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390377" w:rsidRDefault="00EB2FFF" w:rsidP="00EB2FFF">
      <w:pPr>
        <w:ind w:left="9356"/>
        <w:jc w:val="center"/>
        <w:rPr>
          <w:szCs w:val="28"/>
        </w:rPr>
      </w:pPr>
      <w:r w:rsidRPr="0077569B">
        <w:rPr>
          <w:szCs w:val="28"/>
        </w:rPr>
        <w:t>Приложение 8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5B72B4" w:rsidP="00EB2FFF">
      <w:pPr>
        <w:ind w:left="9356"/>
        <w:jc w:val="center"/>
        <w:rPr>
          <w:szCs w:val="28"/>
        </w:rPr>
      </w:pPr>
      <w:r>
        <w:rPr>
          <w:szCs w:val="28"/>
        </w:rPr>
        <w:t>Карачу</w:t>
      </w:r>
      <w:r w:rsidR="00BB6BFE">
        <w:rPr>
          <w:szCs w:val="28"/>
        </w:rPr>
        <w:t xml:space="preserve">нского </w:t>
      </w:r>
      <w:r w:rsidR="00EB2FFF" w:rsidRPr="00390377">
        <w:rPr>
          <w:szCs w:val="28"/>
        </w:rPr>
        <w:t xml:space="preserve">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199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</w:pPr>
      <w:r w:rsidRPr="00390377">
        <w:t>План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реализации муниципальн</w:t>
      </w:r>
      <w:r>
        <w:t xml:space="preserve">ой программы </w:t>
      </w:r>
      <w:r w:rsidR="005B72B4">
        <w:t>Карачу</w:t>
      </w:r>
      <w:r w:rsidR="00BB6BFE">
        <w:t>нского</w:t>
      </w:r>
      <w:r w:rsidRPr="00390377">
        <w:t xml:space="preserve"> сельского поселения Рамонского муниципального района Воронежской области </w:t>
      </w:r>
    </w:p>
    <w:p w:rsidR="00EB2FFF" w:rsidRPr="00390377" w:rsidRDefault="00E85E82" w:rsidP="00EB2FFF">
      <w:pPr>
        <w:widowControl w:val="0"/>
        <w:autoSpaceDE w:val="0"/>
        <w:autoSpaceDN w:val="0"/>
        <w:adjustRightInd w:val="0"/>
        <w:ind w:firstLine="142"/>
        <w:jc w:val="center"/>
      </w:pPr>
      <w:r>
        <w:t xml:space="preserve">на </w:t>
      </w:r>
      <w:r w:rsidR="00301339">
        <w:t>01 января 2024</w:t>
      </w:r>
      <w:r w:rsidR="00EB2FFF" w:rsidRPr="00390377">
        <w:t xml:space="preserve"> год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1985"/>
        <w:gridCol w:w="2268"/>
        <w:gridCol w:w="2422"/>
        <w:gridCol w:w="1201"/>
        <w:gridCol w:w="1134"/>
        <w:gridCol w:w="992"/>
        <w:gridCol w:w="992"/>
      </w:tblGrid>
      <w:tr w:rsidR="00EB2FFF" w:rsidRPr="00390377" w:rsidTr="00AB1E73">
        <w:trPr>
          <w:trHeight w:val="779"/>
        </w:trPr>
        <w:tc>
          <w:tcPr>
            <w:tcW w:w="2047" w:type="dxa"/>
            <w:vMerge w:val="restart"/>
          </w:tcPr>
          <w:p w:rsidR="00EB2FFF" w:rsidRPr="00390377" w:rsidRDefault="00EB2FFF" w:rsidP="00D557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Наименование </w:t>
            </w:r>
            <w:r w:rsidRPr="00390377">
              <w:rPr>
                <w:sz w:val="22"/>
                <w:szCs w:val="22"/>
              </w:rPr>
              <w:t>муниципальной программы,</w:t>
            </w:r>
            <w:r w:rsidRPr="00390377">
              <w:rPr>
                <w:sz w:val="20"/>
                <w:szCs w:val="20"/>
              </w:rPr>
              <w:t xml:space="preserve">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268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Исполнитель мероприятия, Ф.И.О., должность исполнителя)</w:t>
            </w:r>
          </w:p>
        </w:tc>
        <w:tc>
          <w:tcPr>
            <w:tcW w:w="2422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319" w:type="dxa"/>
            <w:gridSpan w:val="4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390377" w:rsidTr="00AB1E73">
        <w:trPr>
          <w:trHeight w:val="352"/>
        </w:trPr>
        <w:tc>
          <w:tcPr>
            <w:tcW w:w="2047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 том числе по источникам</w:t>
            </w:r>
          </w:p>
        </w:tc>
      </w:tr>
      <w:tr w:rsidR="00EB2FFF" w:rsidRPr="00390377" w:rsidTr="00AB1E73">
        <w:trPr>
          <w:trHeight w:val="968"/>
        </w:trPr>
        <w:tc>
          <w:tcPr>
            <w:tcW w:w="2047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Местный бюджет</w:t>
            </w:r>
          </w:p>
        </w:tc>
      </w:tr>
      <w:tr w:rsidR="00EB2FFF" w:rsidRPr="00390377" w:rsidTr="00AB1E73">
        <w:tc>
          <w:tcPr>
            <w:tcW w:w="2047" w:type="dxa"/>
          </w:tcPr>
          <w:p w:rsidR="00EB2FFF" w:rsidRPr="00390377" w:rsidRDefault="00EB2FFF" w:rsidP="00D557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B2FFF" w:rsidRPr="00390377" w:rsidRDefault="00EB2FFF" w:rsidP="00D557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42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5</w:t>
            </w:r>
          </w:p>
        </w:tc>
        <w:tc>
          <w:tcPr>
            <w:tcW w:w="1201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9</w:t>
            </w:r>
          </w:p>
        </w:tc>
      </w:tr>
      <w:tr w:rsidR="00EB2FFF" w:rsidRPr="00390377" w:rsidTr="00AB1E73">
        <w:trPr>
          <w:trHeight w:val="609"/>
        </w:trPr>
        <w:tc>
          <w:tcPr>
            <w:tcW w:w="2047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390377" w:rsidRDefault="00EB2FFF" w:rsidP="00616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9F4">
              <w:rPr>
                <w:sz w:val="20"/>
                <w:szCs w:val="20"/>
              </w:rPr>
              <w:t xml:space="preserve">«Создание благоприятных условий для жизнедеятельности населения </w:t>
            </w:r>
            <w:r w:rsidR="005B72B4">
              <w:rPr>
                <w:sz w:val="20"/>
                <w:szCs w:val="20"/>
              </w:rPr>
              <w:t>Карачу</w:t>
            </w:r>
            <w:r w:rsidR="00BB6BFE">
              <w:rPr>
                <w:sz w:val="20"/>
                <w:szCs w:val="20"/>
              </w:rPr>
              <w:t xml:space="preserve">нского </w:t>
            </w:r>
            <w:r w:rsidRPr="009919F4">
              <w:rPr>
                <w:sz w:val="20"/>
                <w:szCs w:val="20"/>
              </w:rPr>
              <w:t>сельского поселения Рамонского муниципального района Воронежской области на 2014-202</w:t>
            </w:r>
            <w:r w:rsidR="006168E4">
              <w:rPr>
                <w:sz w:val="20"/>
                <w:szCs w:val="20"/>
              </w:rPr>
              <w:t>5</w:t>
            </w:r>
            <w:r w:rsidRPr="009919F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</w:t>
            </w:r>
            <w:r>
              <w:rPr>
                <w:rFonts w:cs="Arial"/>
                <w:sz w:val="20"/>
                <w:szCs w:val="20"/>
              </w:rPr>
              <w:lastRenderedPageBreak/>
              <w:t>деятельности исполнительно-распорядительного органа местного самоуправления сельского поселения. 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ГРБС:</w:t>
            </w:r>
          </w:p>
        </w:tc>
        <w:tc>
          <w:tcPr>
            <w:tcW w:w="242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EB2FFF" w:rsidRPr="004F2076" w:rsidRDefault="00301339" w:rsidP="00D557D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25514,43</w:t>
            </w:r>
          </w:p>
        </w:tc>
        <w:tc>
          <w:tcPr>
            <w:tcW w:w="1134" w:type="dxa"/>
            <w:vAlign w:val="center"/>
          </w:tcPr>
          <w:p w:rsidR="00EB2FFF" w:rsidRPr="004F2076" w:rsidRDefault="00BB6BFE" w:rsidP="00D5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992" w:type="dxa"/>
            <w:vAlign w:val="center"/>
          </w:tcPr>
          <w:p w:rsidR="00EB2FFF" w:rsidRPr="004F2076" w:rsidRDefault="00301339" w:rsidP="00D5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8178,78</w:t>
            </w:r>
          </w:p>
        </w:tc>
        <w:tc>
          <w:tcPr>
            <w:tcW w:w="992" w:type="dxa"/>
            <w:vAlign w:val="center"/>
          </w:tcPr>
          <w:p w:rsidR="00EB2FFF" w:rsidRPr="004F2076" w:rsidRDefault="00301339" w:rsidP="00D5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17222,35</w:t>
            </w:r>
          </w:p>
        </w:tc>
      </w:tr>
      <w:tr w:rsidR="00301339" w:rsidRPr="00390377" w:rsidTr="00AB1E73">
        <w:trPr>
          <w:trHeight w:val="355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301339" w:rsidRPr="005D4FFD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FFD">
              <w:rPr>
                <w:bCs/>
                <w:color w:val="000000"/>
                <w:sz w:val="20"/>
                <w:szCs w:val="20"/>
              </w:rPr>
              <w:t>9140104</w:t>
            </w:r>
            <w:r>
              <w:rPr>
                <w:bCs/>
                <w:color w:val="000000"/>
                <w:sz w:val="20"/>
                <w:szCs w:val="20"/>
              </w:rPr>
              <w:t>61000</w:t>
            </w:r>
            <w:r w:rsidRPr="005D4FFD">
              <w:rPr>
                <w:b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1201" w:type="dxa"/>
            <w:vAlign w:val="center"/>
          </w:tcPr>
          <w:p w:rsidR="00301339" w:rsidRPr="004F2076" w:rsidRDefault="00301339" w:rsidP="00301339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25514,43</w:t>
            </w:r>
          </w:p>
        </w:tc>
        <w:tc>
          <w:tcPr>
            <w:tcW w:w="1134" w:type="dxa"/>
            <w:vAlign w:val="center"/>
          </w:tcPr>
          <w:p w:rsidR="00301339" w:rsidRPr="004F2076" w:rsidRDefault="00301339" w:rsidP="00301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992" w:type="dxa"/>
            <w:vAlign w:val="center"/>
          </w:tcPr>
          <w:p w:rsidR="00301339" w:rsidRPr="004F2076" w:rsidRDefault="00301339" w:rsidP="00301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8178,78</w:t>
            </w:r>
          </w:p>
        </w:tc>
        <w:tc>
          <w:tcPr>
            <w:tcW w:w="992" w:type="dxa"/>
            <w:vAlign w:val="center"/>
          </w:tcPr>
          <w:p w:rsidR="00301339" w:rsidRPr="004F2076" w:rsidRDefault="00301339" w:rsidP="00301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17222,35</w:t>
            </w:r>
          </w:p>
        </w:tc>
      </w:tr>
      <w:tr w:rsidR="00EB2FFF" w:rsidRPr="00390377" w:rsidTr="00AB1E73">
        <w:trPr>
          <w:trHeight w:val="248"/>
        </w:trPr>
        <w:tc>
          <w:tcPr>
            <w:tcW w:w="2047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390377" w:rsidRDefault="005B72B4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</w:t>
            </w:r>
            <w:r w:rsidR="00BB6BFE">
              <w:rPr>
                <w:sz w:val="20"/>
                <w:szCs w:val="20"/>
              </w:rPr>
              <w:t>.</w:t>
            </w:r>
            <w:r w:rsidR="00EB2FFF"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EB2FFF" w:rsidRPr="006C7912" w:rsidRDefault="00EB2FFF" w:rsidP="00D557D6">
            <w:pPr>
              <w:jc w:val="center"/>
              <w:rPr>
                <w:rFonts w:ascii="Peterburg" w:hAnsi="Peterburg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EB2FFF" w:rsidRPr="006C7912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2FFF" w:rsidRPr="006C7912" w:rsidRDefault="00EB2FFF" w:rsidP="00D55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2FFF" w:rsidRPr="006C7912" w:rsidRDefault="00EB2FFF" w:rsidP="00D557D6">
            <w:pPr>
              <w:jc w:val="center"/>
              <w:rPr>
                <w:sz w:val="18"/>
                <w:szCs w:val="18"/>
              </w:rPr>
            </w:pPr>
          </w:p>
        </w:tc>
      </w:tr>
      <w:tr w:rsidR="00EB2FFF" w:rsidRPr="00390377" w:rsidTr="00AB1E73">
        <w:tc>
          <w:tcPr>
            <w:tcW w:w="2047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9F4">
              <w:rPr>
                <w:sz w:val="20"/>
                <w:szCs w:val="20"/>
              </w:rPr>
              <w:t>«Финансовое обеспечение реализации муниципальной Программы»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EB2FFF" w:rsidRPr="00390377" w:rsidRDefault="00E85E82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3104,96</w:t>
            </w:r>
          </w:p>
        </w:tc>
        <w:tc>
          <w:tcPr>
            <w:tcW w:w="1134" w:type="dxa"/>
            <w:vAlign w:val="center"/>
          </w:tcPr>
          <w:p w:rsidR="00EB2FFF" w:rsidRPr="00390377" w:rsidRDefault="00BB6BFE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vAlign w:val="center"/>
          </w:tcPr>
          <w:p w:rsidR="00EB2FFF" w:rsidRPr="00390377" w:rsidRDefault="006168E4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2FFF" w:rsidRPr="00390377" w:rsidRDefault="00E85E82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2991,66</w:t>
            </w:r>
          </w:p>
        </w:tc>
      </w:tr>
      <w:tr w:rsidR="006168E4" w:rsidRPr="00390377" w:rsidTr="00AB1E73">
        <w:tc>
          <w:tcPr>
            <w:tcW w:w="2047" w:type="dxa"/>
            <w:vMerge/>
          </w:tcPr>
          <w:p w:rsidR="006168E4" w:rsidRPr="00390377" w:rsidRDefault="006168E4" w:rsidP="006168E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68E4" w:rsidRPr="00390377" w:rsidRDefault="006168E4" w:rsidP="006168E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68E4" w:rsidRPr="00390377" w:rsidRDefault="006168E4" w:rsidP="006168E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68E4" w:rsidRPr="00390377" w:rsidRDefault="006168E4" w:rsidP="00616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6168E4" w:rsidRPr="005D4FFD" w:rsidRDefault="006168E4" w:rsidP="00616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FFD">
              <w:rPr>
                <w:bCs/>
                <w:color w:val="000000"/>
                <w:sz w:val="20"/>
                <w:szCs w:val="20"/>
              </w:rPr>
              <w:t>9140104611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  <w:r w:rsidRPr="005D4FFD">
              <w:rPr>
                <w:b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1201" w:type="dxa"/>
            <w:vAlign w:val="center"/>
          </w:tcPr>
          <w:p w:rsidR="006168E4" w:rsidRPr="00390377" w:rsidRDefault="00E85E82" w:rsidP="00616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3104,96</w:t>
            </w:r>
          </w:p>
        </w:tc>
        <w:tc>
          <w:tcPr>
            <w:tcW w:w="1134" w:type="dxa"/>
            <w:vAlign w:val="center"/>
          </w:tcPr>
          <w:p w:rsidR="006168E4" w:rsidRPr="00390377" w:rsidRDefault="00BB6BFE" w:rsidP="00616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vAlign w:val="center"/>
          </w:tcPr>
          <w:p w:rsidR="006168E4" w:rsidRPr="00390377" w:rsidRDefault="006168E4" w:rsidP="00616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68E4" w:rsidRPr="00390377" w:rsidRDefault="00E85E82" w:rsidP="00616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2991,66</w:t>
            </w:r>
          </w:p>
        </w:tc>
      </w:tr>
      <w:tr w:rsidR="00EB2FFF" w:rsidRPr="00390377" w:rsidTr="00AB1E73">
        <w:trPr>
          <w:trHeight w:val="674"/>
        </w:trPr>
        <w:tc>
          <w:tcPr>
            <w:tcW w:w="2047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390377" w:rsidRDefault="005B72B4" w:rsidP="00D5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</w:t>
            </w:r>
            <w:r w:rsidR="00BB6BFE">
              <w:rPr>
                <w:sz w:val="20"/>
                <w:szCs w:val="20"/>
              </w:rPr>
              <w:t>.</w:t>
            </w:r>
            <w:r w:rsidR="0011465F"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1339" w:rsidRPr="00390377" w:rsidTr="00AB1E73">
        <w:tc>
          <w:tcPr>
            <w:tcW w:w="2047" w:type="dxa"/>
            <w:vMerge w:val="restart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>Расходы на обеспечение функций органов местного  самоуправл</w:t>
            </w:r>
            <w:r>
              <w:rPr>
                <w:sz w:val="20"/>
                <w:szCs w:val="20"/>
              </w:rPr>
              <w:t xml:space="preserve">ения администрации Карачунского </w:t>
            </w:r>
            <w:r w:rsidRPr="006168E4">
              <w:rPr>
                <w:sz w:val="20"/>
                <w:szCs w:val="20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1746,49</w:t>
            </w: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1746,49</w:t>
            </w:r>
          </w:p>
        </w:tc>
      </w:tr>
      <w:tr w:rsidR="00301339" w:rsidRPr="00390377" w:rsidTr="00AB1E73">
        <w:trPr>
          <w:trHeight w:val="394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  <w:p w:rsidR="00301339" w:rsidRPr="005D4FFD" w:rsidRDefault="00301339" w:rsidP="0030133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</w:t>
            </w:r>
          </w:p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91401046110192010121</w:t>
            </w:r>
          </w:p>
        </w:tc>
        <w:tc>
          <w:tcPr>
            <w:tcW w:w="1201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1101,27</w:t>
            </w: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1101,27</w:t>
            </w:r>
          </w:p>
        </w:tc>
      </w:tr>
      <w:tr w:rsidR="00301339" w:rsidRPr="00390377" w:rsidTr="00AB1E73">
        <w:trPr>
          <w:trHeight w:val="394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91401046110192010121</w:t>
            </w:r>
          </w:p>
        </w:tc>
        <w:tc>
          <w:tcPr>
            <w:tcW w:w="1201" w:type="dxa"/>
            <w:vAlign w:val="center"/>
          </w:tcPr>
          <w:p w:rsidR="00301339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134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4,23</w:t>
            </w:r>
          </w:p>
        </w:tc>
      </w:tr>
      <w:tr w:rsidR="00301339" w:rsidRPr="00390377" w:rsidTr="00AB1E73">
        <w:trPr>
          <w:trHeight w:val="2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91401046110192010129</w:t>
            </w:r>
          </w:p>
        </w:tc>
        <w:tc>
          <w:tcPr>
            <w:tcW w:w="1201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328,85</w:t>
            </w: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328,85</w:t>
            </w:r>
          </w:p>
        </w:tc>
      </w:tr>
      <w:tr w:rsidR="00301339" w:rsidRPr="00390377" w:rsidTr="00AB1E73">
        <w:trPr>
          <w:trHeight w:val="2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91401046110192010242</w:t>
            </w:r>
          </w:p>
        </w:tc>
        <w:tc>
          <w:tcPr>
            <w:tcW w:w="1201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30,34</w:t>
            </w: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30,34</w:t>
            </w:r>
          </w:p>
        </w:tc>
      </w:tr>
      <w:tr w:rsidR="00301339" w:rsidRPr="00390377" w:rsidTr="00AB1E73">
        <w:trPr>
          <w:trHeight w:val="2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91401046110192010244</w:t>
            </w:r>
          </w:p>
        </w:tc>
        <w:tc>
          <w:tcPr>
            <w:tcW w:w="1201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7,42</w:t>
            </w: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7,42</w:t>
            </w:r>
          </w:p>
        </w:tc>
      </w:tr>
      <w:tr w:rsidR="00301339" w:rsidRPr="00390377" w:rsidTr="00AB1E73">
        <w:trPr>
          <w:trHeight w:val="2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91401046110192010244</w:t>
            </w:r>
          </w:p>
        </w:tc>
        <w:tc>
          <w:tcPr>
            <w:tcW w:w="1201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2,36</w:t>
            </w:r>
          </w:p>
        </w:tc>
      </w:tr>
      <w:tr w:rsidR="00301339" w:rsidRPr="00390377" w:rsidTr="00AB1E73">
        <w:trPr>
          <w:trHeight w:val="2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91401046110192010244</w:t>
            </w:r>
          </w:p>
        </w:tc>
        <w:tc>
          <w:tcPr>
            <w:tcW w:w="1201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142,02</w:t>
            </w: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142,02</w:t>
            </w:r>
          </w:p>
        </w:tc>
      </w:tr>
      <w:tr w:rsidR="00301339" w:rsidRPr="00390377" w:rsidTr="00AB1E73">
        <w:trPr>
          <w:trHeight w:val="2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201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20,59</w:t>
            </w: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20,59</w:t>
            </w:r>
          </w:p>
        </w:tc>
      </w:tr>
      <w:tr w:rsidR="00301339" w:rsidRPr="00390377" w:rsidTr="00AB1E73">
        <w:trPr>
          <w:trHeight w:val="2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91401046110192010247</w:t>
            </w:r>
          </w:p>
        </w:tc>
        <w:tc>
          <w:tcPr>
            <w:tcW w:w="1201" w:type="dxa"/>
            <w:vAlign w:val="center"/>
          </w:tcPr>
          <w:p w:rsidR="00301339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75,29</w:t>
            </w: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75,29</w:t>
            </w:r>
          </w:p>
        </w:tc>
      </w:tr>
      <w:tr w:rsidR="00301339" w:rsidRPr="00390377" w:rsidTr="00AB1E73">
        <w:trPr>
          <w:trHeight w:val="2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9140104611019201851</w:t>
            </w:r>
          </w:p>
        </w:tc>
        <w:tc>
          <w:tcPr>
            <w:tcW w:w="1201" w:type="dxa"/>
            <w:vAlign w:val="center"/>
          </w:tcPr>
          <w:p w:rsidR="00301339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31,54</w:t>
            </w:r>
          </w:p>
        </w:tc>
        <w:tc>
          <w:tcPr>
            <w:tcW w:w="1134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31,54</w:t>
            </w:r>
          </w:p>
        </w:tc>
      </w:tr>
      <w:tr w:rsidR="00301339" w:rsidRPr="00390377" w:rsidTr="00AB1E73">
        <w:trPr>
          <w:trHeight w:val="2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91401046110192010853</w:t>
            </w:r>
          </w:p>
        </w:tc>
        <w:tc>
          <w:tcPr>
            <w:tcW w:w="1201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301339" w:rsidRPr="00390377" w:rsidTr="00AB1E73">
        <w:trPr>
          <w:trHeight w:val="2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91401046110192010853</w:t>
            </w:r>
          </w:p>
        </w:tc>
        <w:tc>
          <w:tcPr>
            <w:tcW w:w="1201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E8308D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0,82</w:t>
            </w:r>
          </w:p>
        </w:tc>
      </w:tr>
      <w:tr w:rsidR="00301339" w:rsidRPr="00390377" w:rsidTr="00AB1E73">
        <w:trPr>
          <w:trHeight w:val="2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Pr="006168E4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91401046110192010853</w:t>
            </w:r>
          </w:p>
        </w:tc>
        <w:tc>
          <w:tcPr>
            <w:tcW w:w="1201" w:type="dxa"/>
            <w:vAlign w:val="center"/>
          </w:tcPr>
          <w:p w:rsidR="00301339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134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0,77</w:t>
            </w:r>
          </w:p>
        </w:tc>
      </w:tr>
      <w:tr w:rsidR="00301339" w:rsidRPr="00390377" w:rsidTr="00AB1E73">
        <w:trPr>
          <w:trHeight w:val="674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1E73" w:rsidRPr="00390377" w:rsidTr="00AB1E73">
        <w:tc>
          <w:tcPr>
            <w:tcW w:w="2047" w:type="dxa"/>
            <w:vMerge w:val="restart"/>
          </w:tcPr>
          <w:p w:rsidR="00AB1E73" w:rsidRPr="00390377" w:rsidRDefault="00AB1E73" w:rsidP="00AB1E7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E73">
              <w:rPr>
                <w:sz w:val="20"/>
                <w:szCs w:val="20"/>
              </w:rPr>
              <w:t xml:space="preserve">Выполнение других расходных обязательств администрации </w:t>
            </w:r>
            <w:proofErr w:type="spellStart"/>
            <w:r w:rsidRPr="00AB1E73">
              <w:rPr>
                <w:sz w:val="20"/>
                <w:szCs w:val="20"/>
              </w:rPr>
              <w:t>Карачунского</w:t>
            </w:r>
            <w:proofErr w:type="spellEnd"/>
            <w:r w:rsidRPr="00AB1E73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716,77</w:t>
            </w:r>
          </w:p>
        </w:tc>
        <w:tc>
          <w:tcPr>
            <w:tcW w:w="1134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716,77</w:t>
            </w:r>
          </w:p>
        </w:tc>
      </w:tr>
      <w:tr w:rsidR="00AB1E73" w:rsidRPr="00390377" w:rsidTr="00AB1E73">
        <w:trPr>
          <w:trHeight w:val="62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B1E73" w:rsidRPr="00D86D1B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91401136110290200242</w:t>
            </w:r>
          </w:p>
        </w:tc>
        <w:tc>
          <w:tcPr>
            <w:tcW w:w="1201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9,00</w:t>
            </w:r>
          </w:p>
        </w:tc>
      </w:tr>
      <w:tr w:rsidR="00AB1E73" w:rsidRPr="00390377" w:rsidTr="00AB1E73">
        <w:trPr>
          <w:trHeight w:val="59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B1E73" w:rsidRPr="00D86D1B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201" w:type="dxa"/>
            <w:vAlign w:val="center"/>
          </w:tcPr>
          <w:p w:rsidR="00AB1E73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11,53</w:t>
            </w:r>
          </w:p>
        </w:tc>
        <w:tc>
          <w:tcPr>
            <w:tcW w:w="1134" w:type="dxa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E73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11,53</w:t>
            </w:r>
          </w:p>
        </w:tc>
      </w:tr>
      <w:tr w:rsidR="00AB1E73" w:rsidRPr="00390377" w:rsidTr="00AB1E73">
        <w:trPr>
          <w:trHeight w:val="59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B1E73" w:rsidRPr="00D86D1B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91401136110290200242</w:t>
            </w:r>
          </w:p>
        </w:tc>
        <w:tc>
          <w:tcPr>
            <w:tcW w:w="1201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154,98</w:t>
            </w:r>
          </w:p>
        </w:tc>
        <w:tc>
          <w:tcPr>
            <w:tcW w:w="1134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154,98</w:t>
            </w:r>
          </w:p>
        </w:tc>
      </w:tr>
      <w:tr w:rsidR="00AB1E73" w:rsidRPr="00390377" w:rsidTr="00AB1E73">
        <w:trPr>
          <w:trHeight w:val="59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B1E73" w:rsidRPr="00D86D1B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91401136110290200242</w:t>
            </w:r>
          </w:p>
        </w:tc>
        <w:tc>
          <w:tcPr>
            <w:tcW w:w="1201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5,79</w:t>
            </w:r>
          </w:p>
        </w:tc>
        <w:tc>
          <w:tcPr>
            <w:tcW w:w="1134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5,79</w:t>
            </w:r>
          </w:p>
        </w:tc>
      </w:tr>
      <w:tr w:rsidR="00AB1E73" w:rsidRPr="00390377" w:rsidTr="00AB1E73">
        <w:trPr>
          <w:trHeight w:val="59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B1E73" w:rsidRPr="00D86D1B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91401136110290200244</w:t>
            </w:r>
          </w:p>
        </w:tc>
        <w:tc>
          <w:tcPr>
            <w:tcW w:w="1201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34,73</w:t>
            </w:r>
          </w:p>
        </w:tc>
        <w:tc>
          <w:tcPr>
            <w:tcW w:w="1134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34,73</w:t>
            </w:r>
          </w:p>
        </w:tc>
      </w:tr>
      <w:tr w:rsidR="00AB1E73" w:rsidRPr="00390377" w:rsidTr="00AB1E73">
        <w:trPr>
          <w:trHeight w:val="59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B1E73" w:rsidRPr="00D86D1B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91401136110290200244</w:t>
            </w:r>
          </w:p>
        </w:tc>
        <w:tc>
          <w:tcPr>
            <w:tcW w:w="1201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490,09</w:t>
            </w:r>
          </w:p>
        </w:tc>
        <w:tc>
          <w:tcPr>
            <w:tcW w:w="1134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490,09</w:t>
            </w:r>
          </w:p>
        </w:tc>
      </w:tr>
      <w:tr w:rsidR="00AB1E73" w:rsidRPr="00390377" w:rsidTr="00AB1E73">
        <w:trPr>
          <w:trHeight w:val="59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B1E73" w:rsidRPr="00D86D1B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91401136110290200244</w:t>
            </w:r>
          </w:p>
        </w:tc>
        <w:tc>
          <w:tcPr>
            <w:tcW w:w="1201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1134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5,53</w:t>
            </w:r>
          </w:p>
        </w:tc>
      </w:tr>
      <w:tr w:rsidR="00AB1E73" w:rsidRPr="00390377" w:rsidTr="00AB1E73">
        <w:trPr>
          <w:trHeight w:val="59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B1E73" w:rsidRPr="00D86D1B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91401136110290200852</w:t>
            </w:r>
          </w:p>
        </w:tc>
        <w:tc>
          <w:tcPr>
            <w:tcW w:w="1201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34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E8308D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0,35</w:t>
            </w:r>
          </w:p>
        </w:tc>
      </w:tr>
      <w:tr w:rsidR="00AB1E73" w:rsidRPr="00390377" w:rsidTr="00AB1E73">
        <w:trPr>
          <w:trHeight w:val="170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1E73" w:rsidRPr="0047795D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B1E73" w:rsidRPr="00D86D1B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91401136110290200853</w:t>
            </w:r>
          </w:p>
        </w:tc>
        <w:tc>
          <w:tcPr>
            <w:tcW w:w="1201" w:type="dxa"/>
            <w:vAlign w:val="center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</w:t>
            </w:r>
          </w:p>
        </w:tc>
        <w:tc>
          <w:tcPr>
            <w:tcW w:w="1134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</w:t>
            </w:r>
          </w:p>
        </w:tc>
      </w:tr>
      <w:tr w:rsidR="00301339" w:rsidRPr="00390377" w:rsidTr="00AB1E73">
        <w:trPr>
          <w:trHeight w:val="674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1E73" w:rsidRPr="00390377" w:rsidTr="00AB1E73">
        <w:tc>
          <w:tcPr>
            <w:tcW w:w="2047" w:type="dxa"/>
            <w:vMerge w:val="restart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 w:rsidR="00ED039D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AB1E73" w:rsidRPr="00AB1E73" w:rsidRDefault="00AB1E73" w:rsidP="00AB1E73">
            <w:pPr>
              <w:rPr>
                <w:sz w:val="20"/>
                <w:szCs w:val="20"/>
              </w:rPr>
            </w:pPr>
            <w:r w:rsidRPr="00AB1E73"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1134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1E73" w:rsidRPr="00390377" w:rsidTr="00AB1E73">
        <w:trPr>
          <w:trHeight w:val="240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B1E73" w:rsidRPr="00D86D1B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91402036110451180121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AB1E73" w:rsidRPr="006A7CF1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78,42</w:t>
            </w:r>
          </w:p>
        </w:tc>
        <w:tc>
          <w:tcPr>
            <w:tcW w:w="1134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78,42</w:t>
            </w:r>
          </w:p>
        </w:tc>
        <w:tc>
          <w:tcPr>
            <w:tcW w:w="992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1E73" w:rsidRPr="00390377" w:rsidTr="00AB1E73">
        <w:trPr>
          <w:trHeight w:val="240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B1E73" w:rsidRDefault="00AB1E73" w:rsidP="00AB1E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91402036110451180129</w:t>
            </w:r>
          </w:p>
        </w:tc>
        <w:tc>
          <w:tcPr>
            <w:tcW w:w="1201" w:type="dxa"/>
            <w:vAlign w:val="center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23,68</w:t>
            </w:r>
          </w:p>
        </w:tc>
        <w:tc>
          <w:tcPr>
            <w:tcW w:w="1134" w:type="dxa"/>
            <w:vAlign w:val="center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23,68</w:t>
            </w:r>
          </w:p>
        </w:tc>
        <w:tc>
          <w:tcPr>
            <w:tcW w:w="992" w:type="dxa"/>
            <w:vAlign w:val="center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1E73" w:rsidRPr="00390377" w:rsidTr="00AB1E73">
        <w:trPr>
          <w:trHeight w:val="240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B1E73" w:rsidRDefault="00AB1E73" w:rsidP="00AB1E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91402036110351180244</w:t>
            </w:r>
          </w:p>
        </w:tc>
        <w:tc>
          <w:tcPr>
            <w:tcW w:w="1201" w:type="dxa"/>
            <w:vAlign w:val="center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11,20</w:t>
            </w:r>
          </w:p>
        </w:tc>
        <w:tc>
          <w:tcPr>
            <w:tcW w:w="1134" w:type="dxa"/>
            <w:vAlign w:val="center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11,20</w:t>
            </w:r>
          </w:p>
        </w:tc>
        <w:tc>
          <w:tcPr>
            <w:tcW w:w="992" w:type="dxa"/>
            <w:vAlign w:val="center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1E73" w:rsidRPr="00390377" w:rsidTr="00AB1E73">
        <w:tc>
          <w:tcPr>
            <w:tcW w:w="2047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1339" w:rsidRPr="00390377" w:rsidTr="00AB1E73">
        <w:trPr>
          <w:trHeight w:val="615"/>
        </w:trPr>
        <w:tc>
          <w:tcPr>
            <w:tcW w:w="2047" w:type="dxa"/>
            <w:vMerge w:val="restart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 w:rsidR="00ED039D">
              <w:rPr>
                <w:sz w:val="20"/>
                <w:szCs w:val="20"/>
              </w:rPr>
              <w:t>4</w:t>
            </w:r>
          </w:p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</w:t>
            </w:r>
            <w:r>
              <w:rPr>
                <w:sz w:val="20"/>
                <w:szCs w:val="20"/>
              </w:rPr>
              <w:t xml:space="preserve">ения администрации Карачунского </w:t>
            </w:r>
            <w:r w:rsidRPr="006168E4">
              <w:rPr>
                <w:sz w:val="20"/>
                <w:szCs w:val="20"/>
              </w:rPr>
              <w:t xml:space="preserve">сельского поселения </w:t>
            </w:r>
            <w:r w:rsidRPr="006168E4">
              <w:rPr>
                <w:sz w:val="20"/>
                <w:szCs w:val="20"/>
              </w:rPr>
              <w:lastRenderedPageBreak/>
              <w:t>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301339" w:rsidRPr="00390377" w:rsidRDefault="00AB1E7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355,92</w:t>
            </w:r>
          </w:p>
        </w:tc>
        <w:tc>
          <w:tcPr>
            <w:tcW w:w="1134" w:type="dxa"/>
            <w:vAlign w:val="center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390377" w:rsidRDefault="00AB1E7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355,92</w:t>
            </w:r>
          </w:p>
        </w:tc>
      </w:tr>
      <w:tr w:rsidR="00AB1E73" w:rsidRPr="00390377" w:rsidTr="00AB1E73">
        <w:trPr>
          <w:trHeight w:val="615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Default="00AB1E73" w:rsidP="00AB1E73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B1E73" w:rsidRPr="0011465F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91410016110590470312</w:t>
            </w:r>
          </w:p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355,92</w:t>
            </w:r>
          </w:p>
        </w:tc>
        <w:tc>
          <w:tcPr>
            <w:tcW w:w="1134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355,92</w:t>
            </w:r>
          </w:p>
        </w:tc>
      </w:tr>
      <w:tr w:rsidR="00301339" w:rsidRPr="00390377" w:rsidTr="00AB1E73">
        <w:trPr>
          <w:trHeight w:val="615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  <w:r w:rsidRPr="00390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1339" w:rsidRPr="00390377" w:rsidTr="00AB1E73">
        <w:trPr>
          <w:trHeight w:val="615"/>
        </w:trPr>
        <w:tc>
          <w:tcPr>
            <w:tcW w:w="2047" w:type="dxa"/>
            <w:vMerge w:val="restart"/>
          </w:tcPr>
          <w:p w:rsidR="00301339" w:rsidRPr="00390377" w:rsidRDefault="00ED039D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15</w:t>
            </w:r>
            <w:r w:rsidR="0030133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</w:tcPr>
          <w:p w:rsidR="00301339" w:rsidRPr="00C04111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>Резервный</w:t>
            </w:r>
            <w:r>
              <w:rPr>
                <w:sz w:val="20"/>
                <w:szCs w:val="20"/>
              </w:rPr>
              <w:t xml:space="preserve"> фонд администрации Карачунского</w:t>
            </w:r>
            <w:r w:rsidRPr="006168E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области"</w:t>
            </w:r>
          </w:p>
        </w:tc>
        <w:tc>
          <w:tcPr>
            <w:tcW w:w="1985" w:type="dxa"/>
            <w:vMerge w:val="restart"/>
          </w:tcPr>
          <w:p w:rsidR="00301339" w:rsidRDefault="00301339" w:rsidP="00301339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301339" w:rsidRPr="00390377" w:rsidRDefault="00AB1E7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390377" w:rsidRDefault="00AB1E7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1339" w:rsidRPr="00390377" w:rsidTr="00AB1E73">
        <w:trPr>
          <w:trHeight w:val="615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C04111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Default="00301339" w:rsidP="0030133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301339" w:rsidRPr="00390377" w:rsidRDefault="00AB1E7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390377" w:rsidRDefault="00AB1E7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1339" w:rsidRPr="00390377" w:rsidTr="00AB1E73">
        <w:trPr>
          <w:trHeight w:val="615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C04111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Default="00301339" w:rsidP="0030133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1339" w:rsidRPr="00390377" w:rsidTr="00AB1E73">
        <w:tc>
          <w:tcPr>
            <w:tcW w:w="2047" w:type="dxa"/>
            <w:vMerge w:val="restart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Защита насе</w:t>
            </w:r>
            <w:r>
              <w:rPr>
                <w:sz w:val="20"/>
                <w:szCs w:val="20"/>
              </w:rPr>
              <w:t xml:space="preserve">ления и территории Карачунского </w:t>
            </w:r>
            <w:r w:rsidRPr="0011465F">
              <w:rPr>
                <w:sz w:val="20"/>
                <w:szCs w:val="20"/>
              </w:rPr>
              <w:t>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1985" w:type="dxa"/>
            <w:vMerge w:val="restart"/>
          </w:tcPr>
          <w:p w:rsidR="00301339" w:rsidRDefault="00301339" w:rsidP="003013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301339" w:rsidRPr="00390377" w:rsidRDefault="00AB1E7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185,82</w:t>
            </w:r>
          </w:p>
        </w:tc>
        <w:tc>
          <w:tcPr>
            <w:tcW w:w="1134" w:type="dxa"/>
            <w:vAlign w:val="center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992" w:type="dxa"/>
            <w:vAlign w:val="center"/>
          </w:tcPr>
          <w:p w:rsidR="00301339" w:rsidRPr="00390377" w:rsidRDefault="00AB1E7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179,57</w:t>
            </w:r>
          </w:p>
        </w:tc>
      </w:tr>
      <w:tr w:rsidR="00AB1E73" w:rsidRPr="00390377" w:rsidTr="00AB1E73">
        <w:tc>
          <w:tcPr>
            <w:tcW w:w="2047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B1E73" w:rsidRPr="00821DE9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9140310</w:t>
            </w:r>
            <w:r w:rsidRPr="00821DE9">
              <w:rPr>
                <w:bCs/>
                <w:color w:val="000000"/>
                <w:sz w:val="20"/>
                <w:szCs w:val="20"/>
              </w:rPr>
              <w:t>6120000000</w:t>
            </w: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01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185,82</w:t>
            </w:r>
          </w:p>
        </w:tc>
        <w:tc>
          <w:tcPr>
            <w:tcW w:w="1134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992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179,57</w:t>
            </w:r>
          </w:p>
        </w:tc>
      </w:tr>
      <w:tr w:rsidR="00301339" w:rsidRPr="00390377" w:rsidTr="00AB1E73">
        <w:trPr>
          <w:trHeight w:val="674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1339" w:rsidRPr="00390377" w:rsidTr="00AB1E73">
        <w:tc>
          <w:tcPr>
            <w:tcW w:w="2047" w:type="dxa"/>
            <w:vMerge w:val="restart"/>
          </w:tcPr>
          <w:p w:rsidR="00301339" w:rsidRPr="00390377" w:rsidRDefault="00301339" w:rsidP="0030133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F0C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 xml:space="preserve">Защита населения и территории от </w:t>
            </w:r>
            <w:r w:rsidRPr="0011465F">
              <w:rPr>
                <w:sz w:val="20"/>
                <w:szCs w:val="20"/>
              </w:rPr>
              <w:lastRenderedPageBreak/>
              <w:t>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301339" w:rsidRDefault="00301339" w:rsidP="003013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Минимизация социального и </w:t>
            </w:r>
            <w:r>
              <w:rPr>
                <w:rFonts w:cs="Arial"/>
                <w:sz w:val="20"/>
                <w:szCs w:val="20"/>
              </w:rPr>
              <w:lastRenderedPageBreak/>
              <w:t>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301339" w:rsidRPr="00390377" w:rsidRDefault="00AB1E7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162,56</w:t>
            </w:r>
          </w:p>
        </w:tc>
        <w:tc>
          <w:tcPr>
            <w:tcW w:w="1134" w:type="dxa"/>
            <w:vAlign w:val="center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Pr="00390377" w:rsidRDefault="00AB1E7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162,56</w:t>
            </w:r>
          </w:p>
        </w:tc>
      </w:tr>
      <w:tr w:rsidR="00AB1E73" w:rsidRPr="00390377" w:rsidTr="00AB1E73">
        <w:trPr>
          <w:trHeight w:val="78"/>
        </w:trPr>
        <w:tc>
          <w:tcPr>
            <w:tcW w:w="2047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B1E73" w:rsidRPr="006A7CF1" w:rsidRDefault="00AB1E73" w:rsidP="00AB1E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91403106120191430633                 </w:t>
            </w:r>
          </w:p>
        </w:tc>
        <w:tc>
          <w:tcPr>
            <w:tcW w:w="1201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162,56</w:t>
            </w:r>
          </w:p>
        </w:tc>
        <w:tc>
          <w:tcPr>
            <w:tcW w:w="1134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162,56</w:t>
            </w:r>
          </w:p>
        </w:tc>
      </w:tr>
      <w:tr w:rsidR="00301339" w:rsidRPr="00390377" w:rsidTr="00AB1E73">
        <w:trPr>
          <w:trHeight w:val="78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301339" w:rsidRDefault="00301339" w:rsidP="003013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201" w:type="dxa"/>
            <w:vAlign w:val="center"/>
          </w:tcPr>
          <w:p w:rsidR="00301339" w:rsidRPr="00137441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1339" w:rsidRPr="00390377" w:rsidTr="00AB1E73">
        <w:trPr>
          <w:trHeight w:val="674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1339" w:rsidRPr="00390377" w:rsidTr="00AB1E73">
        <w:trPr>
          <w:trHeight w:val="1535"/>
        </w:trPr>
        <w:tc>
          <w:tcPr>
            <w:tcW w:w="2047" w:type="dxa"/>
            <w:vMerge w:val="restart"/>
          </w:tcPr>
          <w:p w:rsidR="00301339" w:rsidRPr="00390377" w:rsidRDefault="00301339" w:rsidP="0030133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984" w:type="dxa"/>
            <w:vMerge w:val="restart"/>
          </w:tcPr>
          <w:p w:rsidR="00301339" w:rsidRPr="00C04111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1985" w:type="dxa"/>
            <w:vMerge w:val="restart"/>
          </w:tcPr>
          <w:p w:rsidR="00301339" w:rsidRDefault="00301339" w:rsidP="003013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301339" w:rsidRDefault="00301339" w:rsidP="003013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42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301339" w:rsidRDefault="00301339" w:rsidP="003013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34" w:type="dxa"/>
            <w:vAlign w:val="center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992" w:type="dxa"/>
            <w:vAlign w:val="center"/>
          </w:tcPr>
          <w:p w:rsidR="00301339" w:rsidRDefault="00301339" w:rsidP="003013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1339" w:rsidRPr="00390377" w:rsidTr="00AB1E73">
        <w:trPr>
          <w:trHeight w:val="1535"/>
        </w:trPr>
        <w:tc>
          <w:tcPr>
            <w:tcW w:w="2047" w:type="dxa"/>
            <w:vMerge/>
          </w:tcPr>
          <w:p w:rsidR="00301339" w:rsidRDefault="00301339" w:rsidP="0030133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6A7CF1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Default="00301339" w:rsidP="003013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301339" w:rsidRPr="0011465F" w:rsidRDefault="00301339" w:rsidP="0030133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91403106120220570244</w:t>
            </w:r>
          </w:p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301339" w:rsidRDefault="00301339" w:rsidP="003013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34" w:type="dxa"/>
            <w:vAlign w:val="center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992" w:type="dxa"/>
            <w:vAlign w:val="center"/>
          </w:tcPr>
          <w:p w:rsidR="00301339" w:rsidRDefault="00301339" w:rsidP="003013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1339" w:rsidRPr="00390377" w:rsidTr="00AB1E73">
        <w:trPr>
          <w:trHeight w:val="1535"/>
        </w:trPr>
        <w:tc>
          <w:tcPr>
            <w:tcW w:w="2047" w:type="dxa"/>
            <w:vMerge/>
          </w:tcPr>
          <w:p w:rsidR="00301339" w:rsidRDefault="00301339" w:rsidP="0030133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6A7CF1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Default="00301339" w:rsidP="003013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 xml:space="preserve">–глава </w:t>
            </w:r>
            <w:r w:rsidRPr="00E0720E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42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Default="00301339" w:rsidP="003013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Default="00301339" w:rsidP="003013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38C3" w:rsidRPr="00390377" w:rsidTr="00AB1E73">
        <w:trPr>
          <w:trHeight w:val="1535"/>
        </w:trPr>
        <w:tc>
          <w:tcPr>
            <w:tcW w:w="2047" w:type="dxa"/>
            <w:vMerge w:val="restart"/>
          </w:tcPr>
          <w:p w:rsidR="00A638C3" w:rsidRDefault="00A638C3" w:rsidP="00A638C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2.3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</w:p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</w:p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17,01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17,01</w:t>
            </w:r>
          </w:p>
        </w:tc>
      </w:tr>
      <w:tr w:rsidR="00A638C3" w:rsidRPr="00390377" w:rsidTr="00AB1E73">
        <w:trPr>
          <w:trHeight w:val="1535"/>
        </w:trPr>
        <w:tc>
          <w:tcPr>
            <w:tcW w:w="2047" w:type="dxa"/>
            <w:vMerge/>
          </w:tcPr>
          <w:p w:rsidR="00A638C3" w:rsidRDefault="00A638C3" w:rsidP="00A638C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11465F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91403103120391430244</w:t>
            </w:r>
          </w:p>
        </w:tc>
        <w:tc>
          <w:tcPr>
            <w:tcW w:w="1201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11,96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11,96</w:t>
            </w:r>
          </w:p>
        </w:tc>
      </w:tr>
      <w:tr w:rsidR="00A638C3" w:rsidRPr="00390377" w:rsidTr="00AB1E73">
        <w:trPr>
          <w:trHeight w:val="1535"/>
        </w:trPr>
        <w:tc>
          <w:tcPr>
            <w:tcW w:w="2047" w:type="dxa"/>
            <w:vMerge/>
          </w:tcPr>
          <w:p w:rsidR="00A638C3" w:rsidRDefault="00A638C3" w:rsidP="00A638C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11465F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91403103120391430244</w:t>
            </w:r>
          </w:p>
        </w:tc>
        <w:tc>
          <w:tcPr>
            <w:tcW w:w="1201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2,06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2,06</w:t>
            </w:r>
          </w:p>
        </w:tc>
      </w:tr>
      <w:tr w:rsidR="00A638C3" w:rsidRPr="00390377" w:rsidTr="00AB1E73">
        <w:trPr>
          <w:trHeight w:val="1535"/>
        </w:trPr>
        <w:tc>
          <w:tcPr>
            <w:tcW w:w="2047" w:type="dxa"/>
            <w:vMerge/>
          </w:tcPr>
          <w:p w:rsidR="00A638C3" w:rsidRDefault="00A638C3" w:rsidP="00A638C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11465F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91403103120391430244</w:t>
            </w:r>
          </w:p>
        </w:tc>
        <w:tc>
          <w:tcPr>
            <w:tcW w:w="1201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2,99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2,99</w:t>
            </w:r>
          </w:p>
        </w:tc>
      </w:tr>
      <w:tr w:rsidR="00A638C3" w:rsidRPr="00390377" w:rsidTr="00AB1E73">
        <w:trPr>
          <w:trHeight w:val="1535"/>
        </w:trPr>
        <w:tc>
          <w:tcPr>
            <w:tcW w:w="2047" w:type="dxa"/>
            <w:vMerge/>
          </w:tcPr>
          <w:p w:rsidR="00A638C3" w:rsidRDefault="00A638C3" w:rsidP="00A638C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11465F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Развитие и функционирование дорожного хозяйства и развитие град</w:t>
            </w:r>
            <w:r>
              <w:rPr>
                <w:sz w:val="20"/>
                <w:szCs w:val="20"/>
              </w:rPr>
              <w:t xml:space="preserve">остроительной деятельности Карачунского </w:t>
            </w:r>
            <w:r w:rsidRPr="0011465F">
              <w:rPr>
                <w:sz w:val="20"/>
                <w:szCs w:val="20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8060,16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5320,80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2739,36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638C3" w:rsidRPr="00821DE9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9140409</w:t>
            </w:r>
            <w:r w:rsidRPr="00821DE9">
              <w:rPr>
                <w:bCs/>
                <w:color w:val="000000"/>
                <w:sz w:val="20"/>
                <w:szCs w:val="20"/>
              </w:rPr>
              <w:t>613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  <w:r w:rsidRPr="00821DE9">
              <w:rPr>
                <w:bCs/>
                <w:color w:val="000000"/>
                <w:sz w:val="20"/>
                <w:szCs w:val="20"/>
              </w:rPr>
              <w:t>00000</w:t>
            </w: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8060,16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5320,80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2739,36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В.А,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1985" w:type="dxa"/>
            <w:vMerge w:val="restart"/>
          </w:tcPr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8060,16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5320,80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2739,36</w:t>
            </w:r>
          </w:p>
        </w:tc>
      </w:tr>
      <w:tr w:rsidR="00A638C3" w:rsidRPr="00390377" w:rsidTr="00AB1E73">
        <w:trPr>
          <w:trHeight w:val="237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BE0F4F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91404096130191290244</w:t>
            </w:r>
          </w:p>
        </w:tc>
        <w:tc>
          <w:tcPr>
            <w:tcW w:w="1201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593,14</w:t>
            </w:r>
          </w:p>
        </w:tc>
        <w:tc>
          <w:tcPr>
            <w:tcW w:w="1134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113,33</w:t>
            </w:r>
          </w:p>
        </w:tc>
      </w:tr>
      <w:tr w:rsidR="00A638C3" w:rsidRPr="00390377" w:rsidTr="00AB1E73">
        <w:trPr>
          <w:trHeight w:val="237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BE0F4F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201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1920,98</w:t>
            </w:r>
          </w:p>
        </w:tc>
        <w:tc>
          <w:tcPr>
            <w:tcW w:w="1134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2109,15</w:t>
            </w:r>
          </w:p>
        </w:tc>
      </w:tr>
      <w:tr w:rsidR="00A638C3" w:rsidRPr="00390377" w:rsidTr="00AB1E73">
        <w:trPr>
          <w:trHeight w:val="237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201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191,50</w:t>
            </w:r>
          </w:p>
        </w:tc>
        <w:tc>
          <w:tcPr>
            <w:tcW w:w="1134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191,50</w:t>
            </w:r>
          </w:p>
        </w:tc>
      </w:tr>
      <w:tr w:rsidR="00A638C3" w:rsidRPr="00390377" w:rsidTr="00AB1E73">
        <w:trPr>
          <w:trHeight w:val="237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BE0F4F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914040961301S8850243</w:t>
            </w:r>
          </w:p>
        </w:tc>
        <w:tc>
          <w:tcPr>
            <w:tcW w:w="1201" w:type="dxa"/>
            <w:vAlign w:val="center"/>
          </w:tcPr>
          <w:p w:rsidR="00A638C3" w:rsidRPr="00D621E7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5354,54</w:t>
            </w:r>
          </w:p>
        </w:tc>
        <w:tc>
          <w:tcPr>
            <w:tcW w:w="1134" w:type="dxa"/>
            <w:vAlign w:val="center"/>
          </w:tcPr>
          <w:p w:rsidR="00A638C3" w:rsidRPr="00D621E7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D621E7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5320,80</w:t>
            </w:r>
          </w:p>
        </w:tc>
        <w:tc>
          <w:tcPr>
            <w:tcW w:w="992" w:type="dxa"/>
            <w:vAlign w:val="center"/>
          </w:tcPr>
          <w:p w:rsidR="00A638C3" w:rsidRPr="00D621E7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33,73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A638C3" w:rsidRPr="00390377" w:rsidRDefault="000D4207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</w:t>
            </w:r>
            <w:r w:rsidR="00D97838" w:rsidRPr="00D97838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lastRenderedPageBreak/>
              <w:t>проведению</w:t>
            </w:r>
            <w:r w:rsidR="00D97838" w:rsidRPr="00D97838">
              <w:rPr>
                <w:sz w:val="20"/>
                <w:szCs w:val="20"/>
              </w:rPr>
              <w:t xml:space="preserve"> оплачиваемых общественных работ в границах </w:t>
            </w:r>
            <w:proofErr w:type="spellStart"/>
            <w:r w:rsidR="00D97838" w:rsidRPr="00D97838">
              <w:rPr>
                <w:sz w:val="20"/>
                <w:szCs w:val="20"/>
              </w:rPr>
              <w:t>Карачунского</w:t>
            </w:r>
            <w:proofErr w:type="spellEnd"/>
            <w:r w:rsidR="00D97838" w:rsidRPr="00D97838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vMerge w:val="restart"/>
          </w:tcPr>
          <w:p w:rsidR="00A638C3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</w:t>
            </w:r>
            <w:r w:rsidRPr="00D97838">
              <w:rPr>
                <w:sz w:val="20"/>
                <w:szCs w:val="20"/>
              </w:rPr>
              <w:t xml:space="preserve"> и проведением </w:t>
            </w:r>
            <w:r w:rsidRPr="00D97838">
              <w:rPr>
                <w:sz w:val="20"/>
                <w:szCs w:val="20"/>
              </w:rPr>
              <w:lastRenderedPageBreak/>
              <w:t xml:space="preserve">оплачиваемых общественных работ 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638C3" w:rsidRPr="00BE0F4F" w:rsidRDefault="00A638C3" w:rsidP="000D4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4207" w:rsidRPr="00390377" w:rsidTr="006546B0">
        <w:trPr>
          <w:trHeight w:val="674"/>
        </w:trPr>
        <w:tc>
          <w:tcPr>
            <w:tcW w:w="2047" w:type="dxa"/>
            <w:vMerge w:val="restart"/>
          </w:tcPr>
          <w:p w:rsidR="000D4207" w:rsidRPr="00390377" w:rsidRDefault="00ED039D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3.3</w:t>
            </w:r>
          </w:p>
        </w:tc>
        <w:tc>
          <w:tcPr>
            <w:tcW w:w="1984" w:type="dxa"/>
            <w:vMerge w:val="restart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07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1985" w:type="dxa"/>
            <w:vMerge w:val="restart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207" w:rsidRPr="00390377" w:rsidTr="006546B0">
        <w:trPr>
          <w:trHeight w:val="674"/>
        </w:trPr>
        <w:tc>
          <w:tcPr>
            <w:tcW w:w="2047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0D4207" w:rsidRPr="00BE0F4F" w:rsidRDefault="000D4207" w:rsidP="000D4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201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207" w:rsidRPr="00390377" w:rsidTr="00AB1E73">
        <w:trPr>
          <w:trHeight w:val="674"/>
        </w:trPr>
        <w:tc>
          <w:tcPr>
            <w:tcW w:w="2047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4207" w:rsidRPr="00390377" w:rsidTr="00A31150">
        <w:trPr>
          <w:trHeight w:val="674"/>
        </w:trPr>
        <w:tc>
          <w:tcPr>
            <w:tcW w:w="2047" w:type="dxa"/>
            <w:vMerge w:val="restart"/>
          </w:tcPr>
          <w:p w:rsidR="000D4207" w:rsidRPr="00390377" w:rsidRDefault="00ED039D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3.4</w:t>
            </w:r>
          </w:p>
        </w:tc>
        <w:tc>
          <w:tcPr>
            <w:tcW w:w="1984" w:type="dxa"/>
            <w:vMerge w:val="restart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E34">
              <w:rPr>
                <w:sz w:val="20"/>
                <w:szCs w:val="20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1985" w:type="dxa"/>
            <w:vMerge w:val="restart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сельских территорий.</w:t>
            </w:r>
          </w:p>
        </w:tc>
        <w:tc>
          <w:tcPr>
            <w:tcW w:w="2268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207" w:rsidRPr="00390377" w:rsidTr="00A31150">
        <w:trPr>
          <w:trHeight w:val="674"/>
        </w:trPr>
        <w:tc>
          <w:tcPr>
            <w:tcW w:w="2047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420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201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207" w:rsidRPr="00390377" w:rsidTr="00AB1E73">
        <w:trPr>
          <w:trHeight w:val="674"/>
        </w:trPr>
        <w:tc>
          <w:tcPr>
            <w:tcW w:w="2047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420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4F">
              <w:rPr>
                <w:sz w:val="20"/>
                <w:szCs w:val="20"/>
              </w:rPr>
              <w:t xml:space="preserve">Жилищно-коммунальное хозяйство </w:t>
            </w:r>
            <w:r>
              <w:rPr>
                <w:sz w:val="20"/>
                <w:szCs w:val="20"/>
              </w:rPr>
              <w:t xml:space="preserve">Карачунского </w:t>
            </w:r>
            <w:r w:rsidRPr="00BE0F4F">
              <w:rPr>
                <w:sz w:val="20"/>
                <w:szCs w:val="20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733CD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9271,10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2851,73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6419,37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638C3" w:rsidRPr="00683050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9140502</w:t>
            </w:r>
            <w:r w:rsidRPr="00683050">
              <w:rPr>
                <w:bCs/>
                <w:color w:val="000000"/>
                <w:sz w:val="20"/>
                <w:szCs w:val="20"/>
              </w:rPr>
              <w:t>6140000000</w:t>
            </w: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01" w:type="dxa"/>
            <w:vAlign w:val="center"/>
          </w:tcPr>
          <w:p w:rsidR="00A638C3" w:rsidRPr="00733CD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9271,10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2851,73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6419,37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4F">
              <w:rPr>
                <w:sz w:val="20"/>
                <w:szCs w:val="20"/>
              </w:rPr>
              <w:t>Мероприятия по содержанию системы уличного освещения.</w:t>
            </w:r>
          </w:p>
        </w:tc>
        <w:tc>
          <w:tcPr>
            <w:tcW w:w="1985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5F0D81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0D81"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5F0D81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D81">
              <w:rPr>
                <w:sz w:val="20"/>
                <w:szCs w:val="20"/>
              </w:rPr>
              <w:t>209,37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136,33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124,71</w:t>
            </w:r>
          </w:p>
        </w:tc>
      </w:tr>
      <w:tr w:rsidR="00A638C3" w:rsidRPr="008D0040" w:rsidTr="00AB1E73">
        <w:trPr>
          <w:trHeight w:val="121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638C3" w:rsidRPr="005F0D81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201" w:type="dxa"/>
            <w:vAlign w:val="center"/>
          </w:tcPr>
          <w:p w:rsidR="00A638C3" w:rsidRPr="005F0D81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7B1542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5F0D81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A638C3" w:rsidRPr="008D0040" w:rsidTr="00AB1E73">
        <w:trPr>
          <w:trHeight w:val="121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91405036140194220244</w:t>
            </w:r>
          </w:p>
        </w:tc>
        <w:tc>
          <w:tcPr>
            <w:tcW w:w="1201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134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4A32C1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0,91</w:t>
            </w:r>
          </w:p>
        </w:tc>
      </w:tr>
      <w:tr w:rsidR="00A638C3" w:rsidRPr="008D0040" w:rsidTr="00AB1E73">
        <w:trPr>
          <w:trHeight w:val="118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4A32C1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914050361401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S8670247</w:t>
            </w:r>
          </w:p>
        </w:tc>
        <w:tc>
          <w:tcPr>
            <w:tcW w:w="1201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62,37</w:t>
            </w:r>
          </w:p>
        </w:tc>
        <w:tc>
          <w:tcPr>
            <w:tcW w:w="1134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62,37</w:t>
            </w:r>
          </w:p>
        </w:tc>
      </w:tr>
      <w:tr w:rsidR="00A638C3" w:rsidRPr="008D0040" w:rsidTr="00AB1E73">
        <w:trPr>
          <w:trHeight w:val="118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14050361401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S8670247</w:t>
            </w:r>
          </w:p>
        </w:tc>
        <w:tc>
          <w:tcPr>
            <w:tcW w:w="1201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194,75</w:t>
            </w:r>
          </w:p>
        </w:tc>
        <w:tc>
          <w:tcPr>
            <w:tcW w:w="1134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136,33</w:t>
            </w:r>
          </w:p>
        </w:tc>
        <w:tc>
          <w:tcPr>
            <w:tcW w:w="992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58,42</w:t>
            </w: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1ED1">
              <w:rPr>
                <w:sz w:val="20"/>
                <w:szCs w:val="20"/>
              </w:rPr>
              <w:t xml:space="preserve">Расходы </w:t>
            </w:r>
            <w:proofErr w:type="spellStart"/>
            <w:r w:rsidRPr="00B21ED1">
              <w:rPr>
                <w:sz w:val="20"/>
                <w:szCs w:val="20"/>
              </w:rPr>
              <w:t>Карачунского</w:t>
            </w:r>
            <w:proofErr w:type="spellEnd"/>
            <w:r w:rsidRPr="00B21ED1">
              <w:rPr>
                <w:sz w:val="20"/>
                <w:szCs w:val="20"/>
              </w:rPr>
              <w:t xml:space="preserve"> сельского поселения по содержанию, капитальному и текущему ремонту </w:t>
            </w:r>
            <w:r w:rsidRPr="00B21ED1">
              <w:rPr>
                <w:sz w:val="20"/>
                <w:szCs w:val="20"/>
              </w:rPr>
              <w:lastRenderedPageBreak/>
              <w:t>объектов в области жилищно-коммунального хозяйства</w:t>
            </w:r>
            <w:r w:rsidRPr="00BE0F4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Создание комфортных условий для проживания населения на территории сельского поселения, </w:t>
            </w:r>
            <w:r>
              <w:rPr>
                <w:rFonts w:cs="Arial"/>
                <w:sz w:val="20"/>
                <w:szCs w:val="20"/>
              </w:rPr>
              <w:lastRenderedPageBreak/>
              <w:t>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364,11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363,17</w:t>
            </w:r>
          </w:p>
        </w:tc>
      </w:tr>
      <w:tr w:rsidR="00A638C3" w:rsidRPr="00390377" w:rsidTr="00AB1E73">
        <w:trPr>
          <w:trHeight w:val="121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9140502614029421044</w:t>
            </w:r>
          </w:p>
        </w:tc>
        <w:tc>
          <w:tcPr>
            <w:tcW w:w="1201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134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332,00</w:t>
            </w:r>
          </w:p>
        </w:tc>
      </w:tr>
      <w:tr w:rsidR="00A638C3" w:rsidRPr="00390377" w:rsidTr="00AB1E73">
        <w:trPr>
          <w:trHeight w:val="121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9140502614029421044</w:t>
            </w:r>
          </w:p>
        </w:tc>
        <w:tc>
          <w:tcPr>
            <w:tcW w:w="1201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A638C3" w:rsidRPr="00390377" w:rsidTr="00AB1E73">
        <w:trPr>
          <w:trHeight w:val="121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9140502614029421044</w:t>
            </w:r>
          </w:p>
        </w:tc>
        <w:tc>
          <w:tcPr>
            <w:tcW w:w="1201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4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6,63</w:t>
            </w:r>
          </w:p>
        </w:tc>
      </w:tr>
      <w:tr w:rsidR="00A638C3" w:rsidRPr="00390377" w:rsidTr="00AB1E73">
        <w:trPr>
          <w:trHeight w:val="121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9140502614029421044</w:t>
            </w:r>
          </w:p>
        </w:tc>
        <w:tc>
          <w:tcPr>
            <w:tcW w:w="1201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1134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5,48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ED039D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4.3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4F">
              <w:rPr>
                <w:sz w:val="20"/>
                <w:szCs w:val="20"/>
              </w:rPr>
              <w:t>Мероприятия по повышению общего уровня благоустройства поселения.</w:t>
            </w:r>
          </w:p>
        </w:tc>
        <w:tc>
          <w:tcPr>
            <w:tcW w:w="1985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8645,95</w:t>
            </w: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2715,4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5930,55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91405036140478490244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91405036140478490244</w:t>
            </w:r>
          </w:p>
        </w:tc>
        <w:tc>
          <w:tcPr>
            <w:tcW w:w="1201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91405036140494250247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2253,43</w:t>
            </w: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2253,43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91405036140494220853</w:t>
            </w:r>
          </w:p>
        </w:tc>
        <w:tc>
          <w:tcPr>
            <w:tcW w:w="1201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201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2529,07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2529,07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201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124,37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124,37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91405036140494250244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201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20,59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20,59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201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429,22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429,22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914050361404S8910244</w:t>
            </w:r>
          </w:p>
        </w:tc>
        <w:tc>
          <w:tcPr>
            <w:tcW w:w="1201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153,18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153,18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914050361404S8910244</w:t>
            </w:r>
          </w:p>
        </w:tc>
        <w:tc>
          <w:tcPr>
            <w:tcW w:w="1201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1791,33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1486,40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304,93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ED039D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A638C3" w:rsidRPr="00390377" w:rsidRDefault="00642960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</w:t>
            </w:r>
            <w:r w:rsidRPr="00642960">
              <w:rPr>
                <w:sz w:val="20"/>
                <w:szCs w:val="20"/>
              </w:rPr>
              <w:t xml:space="preserve"> ритуальных услуг и содержание мест захоронений</w:t>
            </w:r>
          </w:p>
        </w:tc>
        <w:tc>
          <w:tcPr>
            <w:tcW w:w="1985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638C3" w:rsidRPr="00380151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0151">
              <w:rPr>
                <w:bCs/>
                <w:color w:val="000000"/>
                <w:sz w:val="20"/>
                <w:szCs w:val="20"/>
              </w:rPr>
              <w:t xml:space="preserve">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  91405036140594240244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380151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0151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91405036140594240244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 xml:space="preserve">Развитие культуры </w:t>
            </w:r>
            <w:r>
              <w:rPr>
                <w:sz w:val="20"/>
                <w:szCs w:val="20"/>
              </w:rPr>
              <w:t xml:space="preserve">Карачунского </w:t>
            </w:r>
            <w:r w:rsidRPr="00380151">
              <w:rPr>
                <w:sz w:val="20"/>
                <w:szCs w:val="20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095E1E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5064,87</w:t>
            </w:r>
          </w:p>
        </w:tc>
        <w:tc>
          <w:tcPr>
            <w:tcW w:w="1134" w:type="dxa"/>
            <w:vAlign w:val="center"/>
          </w:tcPr>
          <w:p w:rsidR="00A638C3" w:rsidRPr="00095E1E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095E1E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095E1E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5064,87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638C3" w:rsidRPr="00683050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9140801</w:t>
            </w:r>
            <w:r w:rsidRPr="00683050">
              <w:rPr>
                <w:bCs/>
                <w:color w:val="000000"/>
                <w:sz w:val="20"/>
                <w:szCs w:val="20"/>
              </w:rPr>
              <w:t>6150000000</w:t>
            </w: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01" w:type="dxa"/>
            <w:vAlign w:val="center"/>
          </w:tcPr>
          <w:p w:rsidR="00A638C3" w:rsidRPr="00095E1E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5064,87</w:t>
            </w:r>
          </w:p>
        </w:tc>
        <w:tc>
          <w:tcPr>
            <w:tcW w:w="1134" w:type="dxa"/>
            <w:vAlign w:val="center"/>
          </w:tcPr>
          <w:p w:rsidR="00A638C3" w:rsidRPr="00095E1E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095E1E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095E1E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5064,87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ED039D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5.1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1189,75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1189,75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151">
              <w:rPr>
                <w:bCs/>
                <w:color w:val="000000"/>
                <w:sz w:val="20"/>
                <w:szCs w:val="20"/>
              </w:rPr>
              <w:t>91408016150194110540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1189,75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1189,75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B07D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</w:t>
            </w:r>
            <w:r w:rsidR="00ED039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>Мероприятия по организации культурного досуга населения</w:t>
            </w:r>
          </w:p>
        </w:tc>
        <w:tc>
          <w:tcPr>
            <w:tcW w:w="1985" w:type="dxa"/>
            <w:vMerge w:val="restart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3875,12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3875,12</w:t>
            </w:r>
          </w:p>
        </w:tc>
      </w:tr>
      <w:tr w:rsidR="00A638C3" w:rsidRPr="00390377" w:rsidTr="00AB1E73">
        <w:trPr>
          <w:trHeight w:val="76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6024">
              <w:rPr>
                <w:bCs/>
                <w:color w:val="000000"/>
                <w:sz w:val="20"/>
                <w:szCs w:val="20"/>
              </w:rPr>
              <w:t xml:space="preserve">                914080161504</w:t>
            </w:r>
            <w:r>
              <w:rPr>
                <w:bCs/>
                <w:color w:val="000000"/>
                <w:sz w:val="20"/>
                <w:szCs w:val="20"/>
              </w:rPr>
              <w:t>94260242</w:t>
            </w:r>
          </w:p>
        </w:tc>
        <w:tc>
          <w:tcPr>
            <w:tcW w:w="1201" w:type="dxa"/>
            <w:vAlign w:val="center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134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5,50</w:t>
            </w:r>
          </w:p>
        </w:tc>
      </w:tr>
      <w:tr w:rsidR="00A638C3" w:rsidRPr="00390377" w:rsidTr="00AB1E73">
        <w:trPr>
          <w:trHeight w:val="76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6024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201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A638C3" w:rsidRPr="00390377" w:rsidTr="00AB1E73">
        <w:trPr>
          <w:trHeight w:val="76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6024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201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2886,96</w:t>
            </w:r>
          </w:p>
        </w:tc>
        <w:tc>
          <w:tcPr>
            <w:tcW w:w="1134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2886,96</w:t>
            </w:r>
          </w:p>
        </w:tc>
      </w:tr>
      <w:tr w:rsidR="00A638C3" w:rsidRPr="00390377" w:rsidTr="00AB1E73">
        <w:trPr>
          <w:trHeight w:val="76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6024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201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77,52</w:t>
            </w:r>
          </w:p>
        </w:tc>
        <w:tc>
          <w:tcPr>
            <w:tcW w:w="1134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77,52</w:t>
            </w:r>
          </w:p>
        </w:tc>
      </w:tr>
      <w:tr w:rsidR="00A638C3" w:rsidRPr="00390377" w:rsidTr="00AB1E73">
        <w:trPr>
          <w:trHeight w:val="76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6024">
              <w:rPr>
                <w:bCs/>
                <w:color w:val="000000"/>
                <w:sz w:val="20"/>
                <w:szCs w:val="20"/>
              </w:rPr>
              <w:t xml:space="preserve">                91408016150494260244</w:t>
            </w:r>
          </w:p>
        </w:tc>
        <w:tc>
          <w:tcPr>
            <w:tcW w:w="1201" w:type="dxa"/>
            <w:vAlign w:val="center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8,11</w:t>
            </w:r>
          </w:p>
        </w:tc>
        <w:tc>
          <w:tcPr>
            <w:tcW w:w="1134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8,11</w:t>
            </w:r>
          </w:p>
        </w:tc>
      </w:tr>
      <w:tr w:rsidR="00A638C3" w:rsidRPr="00390377" w:rsidTr="00AB1E73">
        <w:trPr>
          <w:trHeight w:val="76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6024">
              <w:rPr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   91408016150494260244</w:t>
            </w:r>
          </w:p>
        </w:tc>
        <w:tc>
          <w:tcPr>
            <w:tcW w:w="1201" w:type="dxa"/>
            <w:vAlign w:val="center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134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6,99</w:t>
            </w:r>
          </w:p>
        </w:tc>
      </w:tr>
      <w:tr w:rsidR="00A638C3" w:rsidRPr="00390377" w:rsidTr="00AB1E73">
        <w:trPr>
          <w:trHeight w:val="76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956024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6024">
              <w:rPr>
                <w:bCs/>
                <w:color w:val="000000"/>
                <w:sz w:val="20"/>
                <w:szCs w:val="20"/>
              </w:rPr>
              <w:t xml:space="preserve">                91408016150494260247</w:t>
            </w:r>
          </w:p>
        </w:tc>
        <w:tc>
          <w:tcPr>
            <w:tcW w:w="1201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140,04</w:t>
            </w:r>
          </w:p>
        </w:tc>
        <w:tc>
          <w:tcPr>
            <w:tcW w:w="1134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956024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140,04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ED039D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ED039D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ED039D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ED039D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039D">
              <w:rPr>
                <w:sz w:val="20"/>
                <w:szCs w:val="20"/>
              </w:rPr>
              <w:t>Щербаков В.А.–глава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039D" w:rsidRPr="00390377" w:rsidTr="00ED039D">
        <w:tc>
          <w:tcPr>
            <w:tcW w:w="2047" w:type="dxa"/>
            <w:vMerge w:val="restart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039D">
              <w:rPr>
                <w:sz w:val="20"/>
                <w:szCs w:val="20"/>
              </w:rPr>
              <w:lastRenderedPageBreak/>
              <w:t>Подпрограмма 6</w:t>
            </w:r>
          </w:p>
        </w:tc>
        <w:tc>
          <w:tcPr>
            <w:tcW w:w="1984" w:type="dxa"/>
            <w:vMerge w:val="restart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039D">
              <w:rPr>
                <w:rFonts w:eastAsia="Arial"/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ED039D">
              <w:rPr>
                <w:rFonts w:eastAsia="Arial"/>
                <w:sz w:val="20"/>
                <w:szCs w:val="20"/>
              </w:rPr>
              <w:t>Карачунском</w:t>
            </w:r>
            <w:proofErr w:type="spellEnd"/>
            <w:r w:rsidRPr="00ED039D">
              <w:rPr>
                <w:rFonts w:eastAsia="Arial"/>
                <w:sz w:val="20"/>
                <w:szCs w:val="20"/>
              </w:rPr>
              <w:t xml:space="preserve"> сельском поселении 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D039D">
              <w:rPr>
                <w:rFonts w:eastAsia="Calibri"/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</w:t>
            </w:r>
          </w:p>
        </w:tc>
        <w:tc>
          <w:tcPr>
            <w:tcW w:w="2268" w:type="dxa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039D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039D" w:rsidRPr="00390377" w:rsidTr="00732077">
        <w:tc>
          <w:tcPr>
            <w:tcW w:w="2047" w:type="dxa"/>
            <w:vMerge/>
          </w:tcPr>
          <w:p w:rsid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D039D" w:rsidRPr="00380151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039D" w:rsidRPr="00390377" w:rsidTr="00732077">
        <w:tc>
          <w:tcPr>
            <w:tcW w:w="2047" w:type="dxa"/>
            <w:vMerge/>
          </w:tcPr>
          <w:p w:rsid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D039D" w:rsidRPr="00380151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039D" w:rsidRPr="00390377" w:rsidTr="00ED039D">
        <w:tc>
          <w:tcPr>
            <w:tcW w:w="2047" w:type="dxa"/>
            <w:vMerge w:val="restart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6.1</w:t>
            </w:r>
          </w:p>
        </w:tc>
        <w:tc>
          <w:tcPr>
            <w:tcW w:w="1984" w:type="dxa"/>
            <w:vMerge w:val="restart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 xml:space="preserve">Субвенция на выполнение передаваемых полномочий поселений по обеспечению выплаты заработной платы работникам </w:t>
            </w:r>
            <w:r>
              <w:rPr>
                <w:sz w:val="20"/>
                <w:szCs w:val="20"/>
              </w:rPr>
              <w:t xml:space="preserve">физической </w:t>
            </w:r>
            <w:r w:rsidRPr="00380151">
              <w:rPr>
                <w:sz w:val="20"/>
                <w:szCs w:val="20"/>
              </w:rPr>
              <w:t>культуры</w:t>
            </w:r>
            <w:r>
              <w:rPr>
                <w:sz w:val="20"/>
                <w:szCs w:val="20"/>
              </w:rPr>
              <w:t xml:space="preserve"> и спорта </w:t>
            </w:r>
            <w:r w:rsidRPr="00380151">
              <w:rPr>
                <w:sz w:val="20"/>
                <w:szCs w:val="20"/>
              </w:rPr>
              <w:t xml:space="preserve">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268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039D" w:rsidRPr="00390377" w:rsidTr="00ED039D">
        <w:tc>
          <w:tcPr>
            <w:tcW w:w="2047" w:type="dxa"/>
            <w:vMerge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9141102616039412</w:t>
            </w:r>
            <w:r w:rsidRPr="00380151">
              <w:rPr>
                <w:bCs/>
                <w:color w:val="000000"/>
                <w:sz w:val="20"/>
                <w:szCs w:val="20"/>
              </w:rPr>
              <w:t>0540</w:t>
            </w:r>
          </w:p>
        </w:tc>
        <w:tc>
          <w:tcPr>
            <w:tcW w:w="1201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039D" w:rsidRPr="00390377" w:rsidTr="00ED039D">
        <w:trPr>
          <w:trHeight w:val="674"/>
        </w:trPr>
        <w:tc>
          <w:tcPr>
            <w:tcW w:w="2047" w:type="dxa"/>
            <w:vMerge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677E">
      <w:pPr>
        <w:pStyle w:val="afe"/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77569B">
        <w:rPr>
          <w:szCs w:val="28"/>
        </w:rPr>
        <w:t>Приложение 9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664553" w:rsidP="00EB2FFF">
      <w:pPr>
        <w:ind w:left="9356"/>
        <w:jc w:val="center"/>
        <w:rPr>
          <w:szCs w:val="28"/>
        </w:rPr>
      </w:pPr>
      <w:r>
        <w:rPr>
          <w:szCs w:val="28"/>
        </w:rPr>
        <w:t>Карачу</w:t>
      </w:r>
      <w:r w:rsidR="001B75D3">
        <w:rPr>
          <w:szCs w:val="28"/>
        </w:rPr>
        <w:t xml:space="preserve">нского </w:t>
      </w:r>
      <w:r w:rsidR="00EB2FFF" w:rsidRPr="00390377">
        <w:rPr>
          <w:szCs w:val="28"/>
        </w:rPr>
        <w:t xml:space="preserve">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340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Ответственные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за исполнение мероприятий Плана реализации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муниципальной программы </w:t>
      </w:r>
      <w:r w:rsidR="00664553">
        <w:rPr>
          <w:szCs w:val="28"/>
        </w:rPr>
        <w:t>Карачу</w:t>
      </w:r>
      <w:r w:rsidR="001B75D3">
        <w:rPr>
          <w:szCs w:val="28"/>
        </w:rPr>
        <w:t xml:space="preserve">нского </w:t>
      </w:r>
      <w:r w:rsidRPr="00390377">
        <w:t xml:space="preserve">сельского поселения Рамонского муниципального района Воронежской области 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на </w:t>
      </w:r>
      <w:r w:rsidR="0009426E">
        <w:t xml:space="preserve">01 </w:t>
      </w:r>
      <w:r w:rsidR="00E60D04">
        <w:t>января 2024</w:t>
      </w:r>
      <w:r w:rsidRPr="00390377">
        <w:t xml:space="preserve"> год</w:t>
      </w:r>
      <w:r w:rsidR="0009426E">
        <w:t>а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3718"/>
        <w:gridCol w:w="3516"/>
        <w:gridCol w:w="2574"/>
      </w:tblGrid>
      <w:tr w:rsidR="00EB2FFF" w:rsidRPr="00390377" w:rsidTr="00ED039D">
        <w:trPr>
          <w:jc w:val="center"/>
        </w:trPr>
        <w:tc>
          <w:tcPr>
            <w:tcW w:w="2972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Статус</w:t>
            </w:r>
          </w:p>
        </w:tc>
        <w:tc>
          <w:tcPr>
            <w:tcW w:w="3718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390377" w:rsidTr="00ED039D">
        <w:trPr>
          <w:jc w:val="center"/>
        </w:trPr>
        <w:tc>
          <w:tcPr>
            <w:tcW w:w="2972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718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390377" w:rsidTr="00ED039D">
        <w:trPr>
          <w:jc w:val="center"/>
        </w:trPr>
        <w:tc>
          <w:tcPr>
            <w:tcW w:w="2972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1</w:t>
            </w:r>
          </w:p>
        </w:tc>
        <w:tc>
          <w:tcPr>
            <w:tcW w:w="3718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4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718" w:type="dxa"/>
          </w:tcPr>
          <w:p w:rsidR="00BB5F8D" w:rsidRPr="00553845" w:rsidRDefault="00BB5F8D" w:rsidP="006645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«</w:t>
            </w:r>
            <w:r w:rsidR="0017752D" w:rsidRPr="0017752D">
              <w:rPr>
                <w:sz w:val="22"/>
                <w:szCs w:val="22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664553">
              <w:rPr>
                <w:sz w:val="22"/>
                <w:szCs w:val="22"/>
              </w:rPr>
              <w:lastRenderedPageBreak/>
              <w:t>Карачу</w:t>
            </w:r>
            <w:r w:rsidR="00956024">
              <w:rPr>
                <w:sz w:val="22"/>
                <w:szCs w:val="22"/>
              </w:rPr>
              <w:t>нского</w:t>
            </w:r>
            <w:proofErr w:type="spellEnd"/>
            <w:r w:rsidR="00956024">
              <w:rPr>
                <w:sz w:val="22"/>
                <w:szCs w:val="22"/>
              </w:rPr>
              <w:t xml:space="preserve"> </w:t>
            </w:r>
            <w:r w:rsidR="0017752D" w:rsidRPr="0017752D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Ответственный 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 xml:space="preserve">Щербаков В.А.- </w:t>
            </w:r>
            <w:r w:rsidR="00BB5F8D"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3718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 xml:space="preserve"> 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3718" w:type="dxa"/>
          </w:tcPr>
          <w:p w:rsidR="00BB5F8D" w:rsidRPr="00553845" w:rsidRDefault="0017752D" w:rsidP="006645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Расходы на обеспечение функций органов местного  самоуправ</w:t>
            </w:r>
            <w:r w:rsidR="00956024">
              <w:rPr>
                <w:sz w:val="22"/>
                <w:szCs w:val="22"/>
              </w:rPr>
              <w:t xml:space="preserve">ления администрации </w:t>
            </w:r>
            <w:proofErr w:type="spellStart"/>
            <w:r w:rsidR="00664553">
              <w:rPr>
                <w:sz w:val="22"/>
                <w:szCs w:val="22"/>
              </w:rPr>
              <w:t>Карачу</w:t>
            </w:r>
            <w:r w:rsidR="00956024">
              <w:rPr>
                <w:sz w:val="22"/>
                <w:szCs w:val="22"/>
              </w:rPr>
              <w:t>нского</w:t>
            </w:r>
            <w:proofErr w:type="spellEnd"/>
            <w:r w:rsidRPr="0017752D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>Щербаков В.А.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18" w:type="dxa"/>
          </w:tcPr>
          <w:p w:rsidR="00BB5F8D" w:rsidRPr="00553845" w:rsidRDefault="00E60D04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0D04">
              <w:rPr>
                <w:sz w:val="22"/>
                <w:szCs w:val="22"/>
              </w:rPr>
              <w:t xml:space="preserve">Выполнение других расходных обязательств администрации </w:t>
            </w:r>
            <w:proofErr w:type="spellStart"/>
            <w:r w:rsidRPr="00E60D04">
              <w:rPr>
                <w:sz w:val="22"/>
                <w:szCs w:val="22"/>
              </w:rPr>
              <w:t>Карачунского</w:t>
            </w:r>
            <w:proofErr w:type="spellEnd"/>
            <w:r w:rsidRPr="00E60D04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 xml:space="preserve"> 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718" w:type="dxa"/>
          </w:tcPr>
          <w:p w:rsidR="00BB5F8D" w:rsidRPr="00553845" w:rsidRDefault="00E60D04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0D04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 xml:space="preserve">Щербаков В.А. 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718" w:type="dxa"/>
          </w:tcPr>
          <w:p w:rsidR="00BB5F8D" w:rsidRPr="00553845" w:rsidRDefault="00E60D04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0D04">
              <w:rPr>
                <w:sz w:val="22"/>
                <w:szCs w:val="22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E60D04">
              <w:rPr>
                <w:sz w:val="22"/>
                <w:szCs w:val="22"/>
              </w:rPr>
              <w:t>Карачунского</w:t>
            </w:r>
            <w:proofErr w:type="spellEnd"/>
            <w:r w:rsidRPr="00E60D04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>Щербаков В.А.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A421CC" w:rsidTr="00ED039D">
        <w:trPr>
          <w:jc w:val="center"/>
        </w:trPr>
        <w:tc>
          <w:tcPr>
            <w:tcW w:w="2972" w:type="dxa"/>
          </w:tcPr>
          <w:p w:rsidR="00A421CC" w:rsidRPr="00390377" w:rsidRDefault="00A421CC" w:rsidP="005F25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 w:rsidR="00E60D04">
              <w:rPr>
                <w:sz w:val="22"/>
                <w:szCs w:val="22"/>
              </w:rPr>
              <w:t>5</w:t>
            </w:r>
          </w:p>
        </w:tc>
        <w:tc>
          <w:tcPr>
            <w:tcW w:w="3718" w:type="dxa"/>
          </w:tcPr>
          <w:p w:rsidR="00A421CC" w:rsidRPr="00553845" w:rsidRDefault="00A421CC" w:rsidP="005F25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  <w:r w:rsidR="00426344">
              <w:rPr>
                <w:sz w:val="22"/>
                <w:szCs w:val="22"/>
              </w:rPr>
              <w:t xml:space="preserve">ный фонд администрации </w:t>
            </w:r>
            <w:proofErr w:type="spellStart"/>
            <w:r w:rsidR="00426344">
              <w:rPr>
                <w:sz w:val="22"/>
                <w:szCs w:val="22"/>
              </w:rPr>
              <w:t>Карачу</w:t>
            </w:r>
            <w:r>
              <w:rPr>
                <w:sz w:val="22"/>
                <w:szCs w:val="22"/>
              </w:rPr>
              <w:t>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lastRenderedPageBreak/>
              <w:t>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A421CC" w:rsidRDefault="00A421CC" w:rsidP="005F2547">
            <w:r w:rsidRPr="0061759B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A421CC" w:rsidRDefault="00426344" w:rsidP="005F2547">
            <w:r>
              <w:rPr>
                <w:sz w:val="20"/>
                <w:szCs w:val="20"/>
              </w:rPr>
              <w:t>Щербаков В.А.</w:t>
            </w:r>
            <w:r w:rsidR="00A421CC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718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Защита нас</w:t>
            </w:r>
            <w:r w:rsidR="00426344">
              <w:rPr>
                <w:sz w:val="22"/>
                <w:szCs w:val="22"/>
              </w:rPr>
              <w:t xml:space="preserve">еления и территории </w:t>
            </w:r>
            <w:proofErr w:type="spellStart"/>
            <w:r w:rsidR="00426344">
              <w:rPr>
                <w:sz w:val="22"/>
                <w:szCs w:val="22"/>
              </w:rPr>
              <w:t>Карачу</w:t>
            </w:r>
            <w:r w:rsidR="00BC3BC5">
              <w:rPr>
                <w:sz w:val="22"/>
                <w:szCs w:val="22"/>
              </w:rPr>
              <w:t>нского</w:t>
            </w:r>
            <w:proofErr w:type="spellEnd"/>
            <w:r w:rsidRPr="0017752D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426344" w:rsidP="00BB5F8D">
            <w:r>
              <w:rPr>
                <w:sz w:val="20"/>
                <w:szCs w:val="20"/>
              </w:rPr>
              <w:t xml:space="preserve">Щербаков В.А.- </w:t>
            </w:r>
            <w:r w:rsidR="00BB5F8D"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3718" w:type="dxa"/>
          </w:tcPr>
          <w:p w:rsidR="00BB5F8D" w:rsidRPr="00592816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2816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BB5F8D" w:rsidRPr="00592816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2816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Pr="00013070" w:rsidRDefault="00592816" w:rsidP="00BB5F8D">
            <w:pPr>
              <w:rPr>
                <w:highlight w:val="yellow"/>
              </w:rPr>
            </w:pPr>
            <w:r w:rsidRPr="00592816">
              <w:rPr>
                <w:sz w:val="20"/>
                <w:szCs w:val="20"/>
              </w:rPr>
              <w:t>Щербаков В.А.</w:t>
            </w:r>
            <w:r w:rsidR="00BB5F8D" w:rsidRPr="00592816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18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592816" w:rsidP="00BB5F8D">
            <w:r>
              <w:rPr>
                <w:sz w:val="20"/>
                <w:szCs w:val="20"/>
              </w:rPr>
              <w:t>Щербаков В.А.</w:t>
            </w:r>
            <w:r w:rsidR="00BC3BC5">
              <w:rPr>
                <w:sz w:val="20"/>
                <w:szCs w:val="20"/>
              </w:rPr>
              <w:t>.</w:t>
            </w:r>
            <w:r w:rsidR="00BB5F8D" w:rsidRPr="002A3E2F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3718" w:type="dxa"/>
          </w:tcPr>
          <w:p w:rsidR="00ED039D" w:rsidRPr="00592816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2816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ED039D" w:rsidRPr="00592816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2816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Pr="00013070" w:rsidRDefault="00ED039D" w:rsidP="00ED039D">
            <w:pPr>
              <w:rPr>
                <w:highlight w:val="yellow"/>
              </w:rPr>
            </w:pPr>
            <w:r w:rsidRPr="00592816">
              <w:rPr>
                <w:sz w:val="20"/>
                <w:szCs w:val="20"/>
              </w:rPr>
              <w:t>Щербаков В.А. 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718" w:type="dxa"/>
          </w:tcPr>
          <w:p w:rsidR="00BB5F8D" w:rsidRPr="00553845" w:rsidRDefault="0017752D" w:rsidP="005928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Развитие и функционирование дорожного хозяйства и развитие градостроит</w:t>
            </w:r>
            <w:r w:rsidR="00BC3BC5">
              <w:rPr>
                <w:sz w:val="22"/>
                <w:szCs w:val="22"/>
              </w:rPr>
              <w:t xml:space="preserve">ельной деятельности </w:t>
            </w:r>
            <w:proofErr w:type="spellStart"/>
            <w:r w:rsidR="00592816">
              <w:rPr>
                <w:sz w:val="22"/>
                <w:szCs w:val="22"/>
              </w:rPr>
              <w:t>Карачу</w:t>
            </w:r>
            <w:r w:rsidR="00BC3BC5">
              <w:rPr>
                <w:sz w:val="22"/>
                <w:szCs w:val="22"/>
              </w:rPr>
              <w:t>нского</w:t>
            </w:r>
            <w:proofErr w:type="spellEnd"/>
            <w:r w:rsidRPr="0017752D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592816" w:rsidP="00BB5F8D">
            <w:r>
              <w:rPr>
                <w:sz w:val="20"/>
                <w:szCs w:val="20"/>
              </w:rPr>
              <w:t>Щербаков В.А-.</w:t>
            </w:r>
            <w:r w:rsidR="00BB5F8D"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</w:t>
            </w:r>
            <w:r w:rsidRPr="00390377">
              <w:rPr>
                <w:sz w:val="22"/>
                <w:szCs w:val="22"/>
              </w:rPr>
              <w:t>.1</w:t>
            </w:r>
          </w:p>
        </w:tc>
        <w:tc>
          <w:tcPr>
            <w:tcW w:w="3718" w:type="dxa"/>
            <w:vAlign w:val="center"/>
          </w:tcPr>
          <w:p w:rsidR="00BB5F8D" w:rsidRPr="00ED039D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BB5F8D" w:rsidRDefault="00BB5F8D" w:rsidP="00BB5F8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592816" w:rsidP="00BB5F8D">
            <w:r>
              <w:rPr>
                <w:sz w:val="20"/>
                <w:szCs w:val="20"/>
              </w:rPr>
              <w:t>Щербаков В.А.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3.2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 xml:space="preserve">Мероприятия по  </w:t>
            </w:r>
            <w:r w:rsidRPr="00ED039D">
              <w:rPr>
                <w:rFonts w:hint="cs"/>
                <w:sz w:val="22"/>
                <w:szCs w:val="22"/>
              </w:rPr>
              <w:t>организации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и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проведению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оплачиваемых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общественных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работ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в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границах</w:t>
            </w:r>
            <w:r w:rsidRPr="00ED039D">
              <w:rPr>
                <w:sz w:val="22"/>
                <w:szCs w:val="22"/>
              </w:rPr>
              <w:t xml:space="preserve"> </w:t>
            </w:r>
            <w:proofErr w:type="spellStart"/>
            <w:r w:rsidRPr="00ED039D">
              <w:rPr>
                <w:rFonts w:hint="cs"/>
                <w:sz w:val="22"/>
                <w:szCs w:val="22"/>
              </w:rPr>
              <w:t>Карачунского</w:t>
            </w:r>
            <w:proofErr w:type="spellEnd"/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сельского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поселения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Рамонского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муниципального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района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Воронежской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области</w:t>
            </w:r>
            <w:r w:rsidRPr="00ED039D">
              <w:rPr>
                <w:sz w:val="22"/>
                <w:szCs w:val="22"/>
              </w:rPr>
              <w:t xml:space="preserve"> (</w:t>
            </w:r>
            <w:r w:rsidRPr="00ED039D">
              <w:rPr>
                <w:rFonts w:hint="cs"/>
                <w:sz w:val="22"/>
                <w:szCs w:val="22"/>
              </w:rPr>
              <w:t>Закупка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товаров</w:t>
            </w:r>
            <w:r w:rsidRPr="00ED039D">
              <w:rPr>
                <w:sz w:val="22"/>
                <w:szCs w:val="22"/>
              </w:rPr>
              <w:t xml:space="preserve">, </w:t>
            </w:r>
            <w:r w:rsidRPr="00ED039D">
              <w:rPr>
                <w:rFonts w:hint="cs"/>
                <w:sz w:val="22"/>
                <w:szCs w:val="22"/>
              </w:rPr>
              <w:t>работ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и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услуг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для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государственных</w:t>
            </w:r>
            <w:r w:rsidRPr="00ED039D">
              <w:rPr>
                <w:sz w:val="22"/>
                <w:szCs w:val="22"/>
              </w:rPr>
              <w:t xml:space="preserve"> (</w:t>
            </w:r>
            <w:r w:rsidRPr="00ED039D">
              <w:rPr>
                <w:rFonts w:hint="cs"/>
                <w:sz w:val="22"/>
                <w:szCs w:val="22"/>
              </w:rPr>
              <w:t>муниципальных</w:t>
            </w:r>
            <w:r w:rsidRPr="00ED039D">
              <w:rPr>
                <w:sz w:val="22"/>
                <w:szCs w:val="22"/>
              </w:rPr>
              <w:t xml:space="preserve">) </w:t>
            </w:r>
            <w:r w:rsidRPr="00ED039D">
              <w:rPr>
                <w:rFonts w:hint="cs"/>
                <w:sz w:val="22"/>
                <w:szCs w:val="22"/>
              </w:rPr>
              <w:t>нужд</w:t>
            </w:r>
            <w:r w:rsidRPr="00ED039D">
              <w:rPr>
                <w:sz w:val="22"/>
                <w:szCs w:val="22"/>
              </w:rPr>
              <w:t>)</w:t>
            </w:r>
          </w:p>
        </w:tc>
        <w:tc>
          <w:tcPr>
            <w:tcW w:w="3516" w:type="dxa"/>
          </w:tcPr>
          <w:p w:rsidR="00ED039D" w:rsidRDefault="00ED039D" w:rsidP="00ED039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rPr>
                <w:sz w:val="22"/>
                <w:szCs w:val="22"/>
              </w:rPr>
            </w:pPr>
            <w:r w:rsidRPr="00ED039D">
              <w:rPr>
                <w:rFonts w:hint="cs"/>
                <w:sz w:val="22"/>
                <w:szCs w:val="22"/>
              </w:rPr>
              <w:t>Мероприятия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по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развитию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градостроительной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деятельности</w:t>
            </w:r>
          </w:p>
        </w:tc>
        <w:tc>
          <w:tcPr>
            <w:tcW w:w="3516" w:type="dxa"/>
          </w:tcPr>
          <w:p w:rsidR="00ED039D" w:rsidRDefault="00ED039D" w:rsidP="00ED039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 xml:space="preserve">Жилищно-коммунальное хозяйство </w:t>
            </w:r>
            <w:proofErr w:type="spellStart"/>
            <w:r w:rsidRPr="00ED039D">
              <w:rPr>
                <w:sz w:val="22"/>
                <w:szCs w:val="22"/>
              </w:rPr>
              <w:t>Карачунского</w:t>
            </w:r>
            <w:proofErr w:type="spellEnd"/>
            <w:r w:rsidRPr="00ED039D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D039D" w:rsidRDefault="00ED039D" w:rsidP="00ED039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 xml:space="preserve">Щербаков В.А.- </w:t>
            </w:r>
            <w:r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 xml:space="preserve">Мероприятия по содержанию, капитальному и текущему </w:t>
            </w:r>
            <w:r>
              <w:rPr>
                <w:sz w:val="22"/>
                <w:szCs w:val="22"/>
              </w:rPr>
              <w:t xml:space="preserve">ремонту объектов в области </w:t>
            </w:r>
            <w:proofErr w:type="spellStart"/>
            <w:r>
              <w:rPr>
                <w:sz w:val="22"/>
                <w:szCs w:val="22"/>
              </w:rPr>
              <w:t>жилищ</w:t>
            </w:r>
            <w:r w:rsidRPr="00ED039D">
              <w:rPr>
                <w:sz w:val="22"/>
                <w:szCs w:val="22"/>
              </w:rPr>
              <w:t>но</w:t>
            </w:r>
            <w:proofErr w:type="spellEnd"/>
            <w:r w:rsidRPr="00ED039D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 xml:space="preserve">Щербаков В.А.- </w:t>
            </w:r>
            <w:r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 xml:space="preserve">Щербаков В.А.- </w:t>
            </w:r>
            <w:r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>Мероприятия по организации ритуальных услуг и содержание мест захоронений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bookmarkEnd w:id="0"/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718" w:type="dxa"/>
            <w:vAlign w:val="center"/>
          </w:tcPr>
          <w:p w:rsidR="00ED039D" w:rsidRPr="00553845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Карачунского </w:t>
            </w:r>
            <w:r w:rsidRPr="00CF5E33">
              <w:rPr>
                <w:sz w:val="22"/>
                <w:szCs w:val="22"/>
              </w:rPr>
              <w:t xml:space="preserve">сельского поселения Рамонского муниципального района </w:t>
            </w:r>
            <w:r w:rsidRPr="00CF5E33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5.1</w:t>
            </w:r>
          </w:p>
        </w:tc>
        <w:tc>
          <w:tcPr>
            <w:tcW w:w="3718" w:type="dxa"/>
            <w:vAlign w:val="center"/>
          </w:tcPr>
          <w:p w:rsidR="00ED039D" w:rsidRPr="00553845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В.А.- г</w:t>
            </w:r>
            <w:r w:rsidRPr="002A3E2F">
              <w:rPr>
                <w:sz w:val="20"/>
                <w:szCs w:val="20"/>
              </w:rPr>
              <w:t>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3718" w:type="dxa"/>
            <w:vAlign w:val="center"/>
          </w:tcPr>
          <w:p w:rsidR="00ED039D" w:rsidRPr="00553845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Мероприятия по организации культурного досуга населения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718" w:type="dxa"/>
            <w:vAlign w:val="center"/>
          </w:tcPr>
          <w:p w:rsidR="00ED039D" w:rsidRPr="00553845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871">
              <w:rPr>
                <w:rFonts w:ascii="Arial" w:eastAsia="Arial" w:hAnsi="Arial"/>
                <w:sz w:val="20"/>
                <w:szCs w:val="20"/>
              </w:rPr>
              <w:t>Развитие физической культуры и спорта в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Карачунском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FD5871">
              <w:rPr>
                <w:rFonts w:ascii="Arial" w:eastAsia="Arial" w:hAnsi="Arial"/>
                <w:sz w:val="20"/>
                <w:szCs w:val="20"/>
              </w:rPr>
              <w:t>сельском поселении 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3718" w:type="dxa"/>
            <w:vAlign w:val="center"/>
          </w:tcPr>
          <w:p w:rsidR="00ED039D" w:rsidRPr="00553845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871">
              <w:rPr>
                <w:rFonts w:ascii="Arial" w:eastAsia="Arial" w:hAnsi="Arial"/>
                <w:sz w:val="20"/>
                <w:szCs w:val="20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В.А.- г</w:t>
            </w:r>
            <w:r w:rsidRPr="002A3E2F">
              <w:rPr>
                <w:sz w:val="20"/>
                <w:szCs w:val="20"/>
              </w:rPr>
              <w:t>лава сельского поселения</w:t>
            </w:r>
          </w:p>
        </w:tc>
      </w:tr>
    </w:tbl>
    <w:p w:rsidR="00EB2FFF" w:rsidRPr="00390377" w:rsidRDefault="00EB2FFF" w:rsidP="00EB2FFF"/>
    <w:p w:rsidR="001A4F25" w:rsidRDefault="001A4F25" w:rsidP="00EB2FFF"/>
    <w:sectPr w:rsidR="001A4F2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13070"/>
    <w:rsid w:val="00020F72"/>
    <w:rsid w:val="00032726"/>
    <w:rsid w:val="0004035E"/>
    <w:rsid w:val="0009426E"/>
    <w:rsid w:val="000B187F"/>
    <w:rsid w:val="000D4207"/>
    <w:rsid w:val="000E380A"/>
    <w:rsid w:val="00110516"/>
    <w:rsid w:val="001128C8"/>
    <w:rsid w:val="0011465F"/>
    <w:rsid w:val="00137441"/>
    <w:rsid w:val="0017752D"/>
    <w:rsid w:val="00181048"/>
    <w:rsid w:val="001A4F25"/>
    <w:rsid w:val="001B75D3"/>
    <w:rsid w:val="002135D9"/>
    <w:rsid w:val="00227172"/>
    <w:rsid w:val="0023047A"/>
    <w:rsid w:val="00301339"/>
    <w:rsid w:val="0033639D"/>
    <w:rsid w:val="00380151"/>
    <w:rsid w:val="003C50F2"/>
    <w:rsid w:val="0042304A"/>
    <w:rsid w:val="00426344"/>
    <w:rsid w:val="004A32C1"/>
    <w:rsid w:val="004E34EF"/>
    <w:rsid w:val="00592816"/>
    <w:rsid w:val="005B72B4"/>
    <w:rsid w:val="005F0D81"/>
    <w:rsid w:val="005F2547"/>
    <w:rsid w:val="00615E94"/>
    <w:rsid w:val="006168E4"/>
    <w:rsid w:val="00633DC2"/>
    <w:rsid w:val="00636B3A"/>
    <w:rsid w:val="00642960"/>
    <w:rsid w:val="00664544"/>
    <w:rsid w:val="00664553"/>
    <w:rsid w:val="00690FA2"/>
    <w:rsid w:val="006F09D8"/>
    <w:rsid w:val="00733CD4"/>
    <w:rsid w:val="007605A1"/>
    <w:rsid w:val="007B1542"/>
    <w:rsid w:val="007F7BC2"/>
    <w:rsid w:val="00890345"/>
    <w:rsid w:val="00912C33"/>
    <w:rsid w:val="00956024"/>
    <w:rsid w:val="009B0A55"/>
    <w:rsid w:val="009F1F0C"/>
    <w:rsid w:val="00A15263"/>
    <w:rsid w:val="00A421CC"/>
    <w:rsid w:val="00A50732"/>
    <w:rsid w:val="00A638C3"/>
    <w:rsid w:val="00AB1E73"/>
    <w:rsid w:val="00AC44C6"/>
    <w:rsid w:val="00B07D04"/>
    <w:rsid w:val="00B21ED1"/>
    <w:rsid w:val="00BB3428"/>
    <w:rsid w:val="00BB5F8D"/>
    <w:rsid w:val="00BB6BFE"/>
    <w:rsid w:val="00BC3BC5"/>
    <w:rsid w:val="00BE0F4F"/>
    <w:rsid w:val="00CD49C4"/>
    <w:rsid w:val="00CD55C9"/>
    <w:rsid w:val="00CF5E33"/>
    <w:rsid w:val="00D0343A"/>
    <w:rsid w:val="00D557D6"/>
    <w:rsid w:val="00D86D1B"/>
    <w:rsid w:val="00D97838"/>
    <w:rsid w:val="00DC19ED"/>
    <w:rsid w:val="00DD1572"/>
    <w:rsid w:val="00DF633A"/>
    <w:rsid w:val="00E0720E"/>
    <w:rsid w:val="00E60D04"/>
    <w:rsid w:val="00E66CA3"/>
    <w:rsid w:val="00E85E82"/>
    <w:rsid w:val="00EB2FFF"/>
    <w:rsid w:val="00EB677E"/>
    <w:rsid w:val="00EC14E0"/>
    <w:rsid w:val="00ED039D"/>
    <w:rsid w:val="00EE7B34"/>
    <w:rsid w:val="00F4632B"/>
    <w:rsid w:val="00F52222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163D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e">
    <w:name w:val="No Spacing"/>
    <w:uiPriority w:val="1"/>
    <w:qFormat/>
    <w:rsid w:val="00EB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5E69-E117-45B3-B0C8-93BE5946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Чистая Поляна</cp:lastModifiedBy>
  <cp:revision>14</cp:revision>
  <cp:lastPrinted>2023-07-13T07:36:00Z</cp:lastPrinted>
  <dcterms:created xsi:type="dcterms:W3CDTF">2023-10-03T12:38:00Z</dcterms:created>
  <dcterms:modified xsi:type="dcterms:W3CDTF">2024-01-16T13:21:00Z</dcterms:modified>
</cp:coreProperties>
</file>